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A1996" w14:textId="78B0461B" w:rsidR="00162280" w:rsidRDefault="00D33DD9" w:rsidP="00162280">
      <w:pPr>
        <w:jc w:val="right"/>
      </w:pPr>
      <w:r w:rsidRPr="00816F72">
        <w:rPr>
          <w:rFonts w:ascii="Verdana" w:hAnsi="Verdana" w:cs="Arial"/>
          <w:sz w:val="20"/>
          <w:szCs w:val="20"/>
        </w:rPr>
        <w:t xml:space="preserve">Załącznik </w:t>
      </w:r>
      <w:r w:rsidR="005366B5" w:rsidRPr="00816F72">
        <w:rPr>
          <w:rFonts w:ascii="Verdana" w:hAnsi="Verdana" w:cs="Arial"/>
          <w:sz w:val="20"/>
          <w:szCs w:val="20"/>
        </w:rPr>
        <w:t xml:space="preserve">nr </w:t>
      </w:r>
      <w:r w:rsidR="00710207">
        <w:rPr>
          <w:rFonts w:ascii="Verdana" w:hAnsi="Verdana" w:cs="Arial"/>
          <w:sz w:val="20"/>
          <w:szCs w:val="20"/>
        </w:rPr>
        <w:t>4</w:t>
      </w:r>
    </w:p>
    <w:p w14:paraId="6E949576" w14:textId="7C3BAD7A" w:rsidR="00162280" w:rsidRPr="008E7844" w:rsidRDefault="00162280" w:rsidP="00162280">
      <w:pPr>
        <w:pStyle w:val="Zwykytekst"/>
        <w:tabs>
          <w:tab w:val="left" w:leader="dot" w:pos="9360"/>
        </w:tabs>
        <w:spacing w:before="120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Wykaz Budynków </w:t>
      </w:r>
    </w:p>
    <w:p w14:paraId="318BA34A" w14:textId="77777777" w:rsidR="00162280" w:rsidRDefault="00162280" w:rsidP="00162280">
      <w:pPr>
        <w:rPr>
          <w:rFonts w:ascii="Verdana" w:hAnsi="Verdana"/>
          <w:sz w:val="20"/>
          <w:szCs w:val="20"/>
        </w:rPr>
      </w:pPr>
      <w:r w:rsidRPr="00F83BC7">
        <w:rPr>
          <w:rFonts w:ascii="Verdana" w:hAnsi="Verdana"/>
          <w:sz w:val="20"/>
          <w:szCs w:val="20"/>
        </w:rPr>
        <w:t>Charakterystyka budynku oraz dane techniczne</w:t>
      </w:r>
    </w:p>
    <w:tbl>
      <w:tblPr>
        <w:tblW w:w="90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"/>
        <w:gridCol w:w="2558"/>
        <w:gridCol w:w="252"/>
        <w:gridCol w:w="2864"/>
        <w:gridCol w:w="252"/>
        <w:gridCol w:w="2894"/>
      </w:tblGrid>
      <w:tr w:rsidR="003729BB" w:rsidRPr="00162280" w14:paraId="386E53E4" w14:textId="77777777" w:rsidTr="002302BE">
        <w:trPr>
          <w:trHeight w:val="315"/>
        </w:trPr>
        <w:tc>
          <w:tcPr>
            <w:tcW w:w="617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556E53" w14:textId="56F4EC3F" w:rsidR="003729BB" w:rsidRPr="003729BB" w:rsidRDefault="00C62DAD" w:rsidP="003729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  <w:lang w:eastAsia="pl-PL"/>
              </w:rPr>
              <w:t>CZIST Milówka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7624CA" w14:textId="77777777" w:rsidR="003729BB" w:rsidRPr="00162280" w:rsidRDefault="003729BB" w:rsidP="00162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2280" w:rsidRPr="00162280" w14:paraId="24A211D4" w14:textId="77777777" w:rsidTr="002302BE">
        <w:trPr>
          <w:trHeight w:val="300"/>
        </w:trPr>
        <w:tc>
          <w:tcPr>
            <w:tcW w:w="9072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B952B10" w14:textId="77777777" w:rsidR="00162280" w:rsidRPr="00162280" w:rsidRDefault="00162280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Charakterystyka budynku oraz dane techniczne </w:t>
            </w:r>
          </w:p>
        </w:tc>
      </w:tr>
      <w:tr w:rsidR="00162280" w:rsidRPr="00162280" w14:paraId="2F2D3F36" w14:textId="77777777" w:rsidTr="002302BE">
        <w:trPr>
          <w:trHeight w:val="300"/>
        </w:trPr>
        <w:tc>
          <w:tcPr>
            <w:tcW w:w="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2C628" w14:textId="77777777" w:rsidR="00162280" w:rsidRPr="00162280" w:rsidRDefault="00162280" w:rsidP="00162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8EC0F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Rodzaj budynku/funkcja</w:t>
            </w:r>
          </w:p>
        </w:tc>
        <w:tc>
          <w:tcPr>
            <w:tcW w:w="6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14:paraId="0414DB49" w14:textId="00FED700" w:rsidR="00162280" w:rsidRPr="00162280" w:rsidRDefault="00162280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B</w:t>
            </w:r>
            <w:r w:rsidR="00C82592"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udynek </w:t>
            </w:r>
            <w:r w:rsidR="00C62DAD">
              <w:rPr>
                <w:rFonts w:ascii="Calibri" w:eastAsia="Times New Roman" w:hAnsi="Calibri" w:cs="Calibri"/>
                <w:color w:val="000000"/>
                <w:lang w:eastAsia="pl-PL"/>
              </w:rPr>
              <w:t>1,2,3</w:t>
            </w:r>
            <w:r w:rsidR="00050D4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portiernia, śmietnik, rozdzielnia</w:t>
            </w:r>
          </w:p>
        </w:tc>
      </w:tr>
      <w:tr w:rsidR="00162280" w:rsidRPr="00162280" w14:paraId="5388AB1A" w14:textId="77777777" w:rsidTr="002302BE">
        <w:trPr>
          <w:trHeight w:val="300"/>
        </w:trPr>
        <w:tc>
          <w:tcPr>
            <w:tcW w:w="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EBD3A" w14:textId="77777777" w:rsidR="00162280" w:rsidRPr="00162280" w:rsidRDefault="00162280" w:rsidP="00162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E4643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Adres nieruchomości</w:t>
            </w:r>
          </w:p>
        </w:tc>
        <w:tc>
          <w:tcPr>
            <w:tcW w:w="6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7AA83A2" w14:textId="4E1B494D" w:rsidR="00162280" w:rsidRPr="00162280" w:rsidRDefault="00C62DAD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ul.</w:t>
            </w:r>
            <w:r w:rsidR="0043753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Grunwaldzka 70, 34-360 </w:t>
            </w:r>
          </w:p>
        </w:tc>
      </w:tr>
      <w:tr w:rsidR="00162280" w:rsidRPr="00162280" w14:paraId="61ED2735" w14:textId="77777777" w:rsidTr="002302BE">
        <w:trPr>
          <w:trHeight w:val="300"/>
        </w:trPr>
        <w:tc>
          <w:tcPr>
            <w:tcW w:w="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8E8B3" w14:textId="77777777" w:rsidR="00162280" w:rsidRPr="00162280" w:rsidRDefault="00162280" w:rsidP="00162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3F636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Rok budowy</w:t>
            </w:r>
          </w:p>
        </w:tc>
        <w:tc>
          <w:tcPr>
            <w:tcW w:w="6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02977FE" w14:textId="5971E05B" w:rsidR="00162280" w:rsidRPr="00162280" w:rsidRDefault="00C62DAD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2024</w:t>
            </w:r>
            <w:r w:rsidR="00162280"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162280" w:rsidRPr="00162280" w14:paraId="2F0DEE3C" w14:textId="77777777" w:rsidTr="002302BE">
        <w:trPr>
          <w:trHeight w:val="300"/>
        </w:trPr>
        <w:tc>
          <w:tcPr>
            <w:tcW w:w="25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061796" w14:textId="77777777" w:rsidR="00162280" w:rsidRPr="00162280" w:rsidRDefault="00162280" w:rsidP="00162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28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AE96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Zestawienie powierzchni i kubatur</w:t>
            </w: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D62D8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powierzchnia zabudowy [m2]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095D4B5" w14:textId="12A08506" w:rsidR="00162280" w:rsidRPr="00162280" w:rsidRDefault="00C62DAD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114,18 </w:t>
            </w:r>
          </w:p>
        </w:tc>
      </w:tr>
      <w:tr w:rsidR="00162280" w:rsidRPr="00162280" w14:paraId="2EFAA6C6" w14:textId="77777777" w:rsidTr="002302BE">
        <w:trPr>
          <w:trHeight w:val="300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93C67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F15A1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DB601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powierzchnia użytkowa [m2]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BFC093A" w14:textId="157294B3" w:rsidR="00162280" w:rsidRPr="00162280" w:rsidRDefault="00D85959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85,32</w:t>
            </w:r>
          </w:p>
        </w:tc>
      </w:tr>
      <w:tr w:rsidR="00162280" w:rsidRPr="00162280" w14:paraId="424E1013" w14:textId="77777777" w:rsidTr="002302BE">
        <w:trPr>
          <w:trHeight w:val="300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CD651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6B9D8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453D4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kubatura [m3]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770ED57" w14:textId="331BE6D6" w:rsidR="00162280" w:rsidRPr="00162280" w:rsidRDefault="00C62DAD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502,56 </w:t>
            </w:r>
          </w:p>
        </w:tc>
      </w:tr>
      <w:tr w:rsidR="00162280" w:rsidRPr="00162280" w14:paraId="2BB7B367" w14:textId="77777777" w:rsidTr="002302BE">
        <w:trPr>
          <w:trHeight w:val="300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9147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12B9B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2B8D8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ilość kondygnacji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5BA00A5" w14:textId="53623B78" w:rsidR="00162280" w:rsidRPr="00162280" w:rsidRDefault="00C62DAD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162280" w:rsidRPr="00162280" w14:paraId="3958EFAE" w14:textId="77777777" w:rsidTr="002302BE">
        <w:trPr>
          <w:trHeight w:val="300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A3AC1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CCAC4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B9413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podpiwniczenie 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7CC72B2" w14:textId="3C700357" w:rsidR="00162280" w:rsidRPr="00162280" w:rsidRDefault="00C62DAD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162280" w:rsidRPr="00162280" w14:paraId="619A7875" w14:textId="77777777" w:rsidTr="002302BE">
        <w:trPr>
          <w:trHeight w:val="444"/>
        </w:trPr>
        <w:tc>
          <w:tcPr>
            <w:tcW w:w="25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EFB7F6" w14:textId="77777777" w:rsidR="00162280" w:rsidRPr="00162280" w:rsidRDefault="00162280" w:rsidP="00162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28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71125D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Opis</w:t>
            </w: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DA43E4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dach 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A6B4DF4" w14:textId="0862C275" w:rsidR="00162280" w:rsidRPr="00162280" w:rsidRDefault="00AC293A" w:rsidP="00AC29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Dach dwuspadowy, konstrukcja drewniana</w:t>
            </w:r>
          </w:p>
        </w:tc>
      </w:tr>
      <w:tr w:rsidR="00162280" w:rsidRPr="00162280" w14:paraId="1111F993" w14:textId="77777777" w:rsidTr="002302BE">
        <w:trPr>
          <w:trHeight w:val="378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C1324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748D6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1FDDA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elewacja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234724E" w14:textId="3DDF053C" w:rsidR="00162280" w:rsidRPr="00162280" w:rsidRDefault="00050D4C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Płyty elewacyjne</w:t>
            </w:r>
          </w:p>
        </w:tc>
      </w:tr>
      <w:tr w:rsidR="00162280" w:rsidRPr="00162280" w14:paraId="08EB49D3" w14:textId="77777777" w:rsidTr="002302BE">
        <w:trPr>
          <w:trHeight w:val="360"/>
        </w:trPr>
        <w:tc>
          <w:tcPr>
            <w:tcW w:w="2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hideMark/>
          </w:tcPr>
          <w:p w14:paraId="79A02AB4" w14:textId="77777777" w:rsidR="00162280" w:rsidRPr="00162280" w:rsidRDefault="00162280" w:rsidP="00162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2810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hideMark/>
          </w:tcPr>
          <w:p w14:paraId="10934556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Wyposażony w instalacje</w:t>
            </w: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D7B726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elektryczna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A9A34DF" w14:textId="78907E22" w:rsidR="00162280" w:rsidRPr="00162280" w:rsidRDefault="00BE395C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</w:tr>
      <w:tr w:rsidR="00162280" w:rsidRPr="00162280" w14:paraId="65A0B507" w14:textId="77777777" w:rsidTr="002302BE">
        <w:trPr>
          <w:trHeight w:val="300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57BCC0A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94F71CD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D9AF7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odgromowa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5BED93C" w14:textId="4F4D661D" w:rsidR="00162280" w:rsidRPr="00162280" w:rsidRDefault="00AC293A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</w:tr>
      <w:tr w:rsidR="00162280" w:rsidRPr="00162280" w14:paraId="586AC16D" w14:textId="77777777" w:rsidTr="002302BE">
        <w:trPr>
          <w:trHeight w:val="300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14DAC67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BDBC39B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C097F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gazowa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2350E19" w14:textId="0B8A03DA" w:rsidR="00162280" w:rsidRPr="00162280" w:rsidRDefault="00AC293A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162280" w:rsidRPr="00162280" w14:paraId="3BA7C361" w14:textId="77777777" w:rsidTr="002302BE">
        <w:trPr>
          <w:trHeight w:val="300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28B6577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8C04B2B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0684B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kotłownia CO gazowe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47DDD84" w14:textId="79E01231" w:rsidR="00162280" w:rsidRPr="00162280" w:rsidRDefault="00BE395C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</w:t>
            </w:r>
            <w:r w:rsidR="00AC293A">
              <w:rPr>
                <w:rFonts w:ascii="Calibri" w:eastAsia="Times New Roman" w:hAnsi="Calibri" w:cs="Calibri"/>
                <w:color w:val="000000"/>
                <w:lang w:eastAsia="pl-PL"/>
              </w:rPr>
              <w:t>ie</w:t>
            </w:r>
          </w:p>
        </w:tc>
      </w:tr>
      <w:tr w:rsidR="00162280" w:rsidRPr="00162280" w14:paraId="4719EE3A" w14:textId="77777777" w:rsidTr="002302BE">
        <w:trPr>
          <w:trHeight w:val="300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DFF4372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4CB32C6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79EE8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wodno-kanalizacyjna 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C482757" w14:textId="4D7774D6" w:rsidR="00162280" w:rsidRPr="00162280" w:rsidRDefault="00AC293A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</w:tr>
      <w:tr w:rsidR="00162280" w:rsidRPr="00162280" w14:paraId="7ACEAAC5" w14:textId="77777777" w:rsidTr="002302BE">
        <w:trPr>
          <w:trHeight w:val="300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8D4F4B2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CBC3166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FDCA3" w14:textId="77777777" w:rsidR="00162280" w:rsidRPr="00162280" w:rsidRDefault="00D33DD9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klimatyza</w:t>
            </w:r>
            <w:r w:rsidR="00162280"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cja &gt;12 kW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D80371A" w14:textId="0B68F1C3" w:rsidR="00162280" w:rsidRPr="00162280" w:rsidRDefault="00050D4C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162280" w:rsidRPr="00162280" w14:paraId="7EC63D27" w14:textId="77777777" w:rsidTr="002302BE">
        <w:trPr>
          <w:trHeight w:val="315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57A4EF6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03415E6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938ECED" w14:textId="63FEF49A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wentylacja </w:t>
            </w:r>
            <w:r w:rsidR="005D4007">
              <w:rPr>
                <w:rFonts w:ascii="Calibri" w:eastAsia="Times New Roman" w:hAnsi="Calibri" w:cs="Calibri"/>
                <w:color w:val="000000"/>
                <w:lang w:eastAsia="pl-PL"/>
              </w:rPr>
              <w:t>grawitacyjna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7E607CD" w14:textId="199DBF32" w:rsidR="00162280" w:rsidRPr="00162280" w:rsidRDefault="005D4007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050D4C" w:rsidRPr="00162280" w14:paraId="11EF98CB" w14:textId="77777777" w:rsidTr="002302BE">
        <w:trPr>
          <w:trHeight w:val="315"/>
        </w:trPr>
        <w:tc>
          <w:tcPr>
            <w:tcW w:w="252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41240D" w14:textId="2FC56862" w:rsidR="00050D4C" w:rsidRPr="00162280" w:rsidRDefault="00050D4C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2810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410F039" w14:textId="3AA05025" w:rsidR="00050D4C" w:rsidRPr="00162280" w:rsidRDefault="00050D4C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CKOB</w:t>
            </w: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8DC8AF5" w14:textId="0478C269" w:rsidR="00050D4C" w:rsidRPr="00162280" w:rsidRDefault="00050D4C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CKOB/SLS/2025/5896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FCBA117" w14:textId="5CBA31E6" w:rsidR="00050D4C" w:rsidRDefault="00050D4C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JEST</w:t>
            </w:r>
          </w:p>
        </w:tc>
      </w:tr>
      <w:tr w:rsidR="00162280" w:rsidRPr="00162280" w14:paraId="29BD3B95" w14:textId="77777777" w:rsidTr="002302BE">
        <w:trPr>
          <w:trHeight w:val="315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1B882B" w14:textId="77777777" w:rsidR="00162280" w:rsidRDefault="00162280" w:rsidP="009C60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14:paraId="47B56B9B" w14:textId="77777777" w:rsidR="009C6010" w:rsidRDefault="009C6010" w:rsidP="009C60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14:paraId="635998B3" w14:textId="77777777" w:rsidR="009C6010" w:rsidRDefault="009C6010" w:rsidP="009C60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14:paraId="162500C6" w14:textId="2D987C04" w:rsidR="009C6010" w:rsidRPr="00162280" w:rsidRDefault="009C6010" w:rsidP="009C60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B6C4C" w14:textId="08453EC5" w:rsidR="0043753C" w:rsidRPr="0043753C" w:rsidRDefault="0043753C" w:rsidP="009C601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E61280" w14:textId="77777777" w:rsidR="00162280" w:rsidRDefault="00162280" w:rsidP="00162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79965435" w14:textId="77777777" w:rsidR="009C6010" w:rsidRPr="00162280" w:rsidRDefault="009C6010" w:rsidP="00162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2962BA" w14:textId="77777777" w:rsidR="00162280" w:rsidRPr="00162280" w:rsidRDefault="00162280" w:rsidP="00162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2280" w:rsidRPr="00162280" w14:paraId="2EEF0616" w14:textId="77777777" w:rsidTr="002302BE">
        <w:trPr>
          <w:trHeight w:val="300"/>
        </w:trPr>
        <w:tc>
          <w:tcPr>
            <w:tcW w:w="9072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BA39DF1" w14:textId="77777777" w:rsidR="00162280" w:rsidRPr="00162280" w:rsidRDefault="00162280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Charakterystyka budynku oraz dane techniczne </w:t>
            </w:r>
          </w:p>
        </w:tc>
      </w:tr>
      <w:tr w:rsidR="00162280" w:rsidRPr="00162280" w14:paraId="30DBCC62" w14:textId="77777777" w:rsidTr="002302BE">
        <w:trPr>
          <w:trHeight w:val="300"/>
        </w:trPr>
        <w:tc>
          <w:tcPr>
            <w:tcW w:w="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9442C" w14:textId="77777777" w:rsidR="00162280" w:rsidRPr="00162280" w:rsidRDefault="00162280" w:rsidP="00162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91F15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Rodzaj budynku/funkcja</w:t>
            </w:r>
          </w:p>
        </w:tc>
        <w:tc>
          <w:tcPr>
            <w:tcW w:w="6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14:paraId="763A2CF6" w14:textId="15675F4D" w:rsidR="00162280" w:rsidRPr="00162280" w:rsidRDefault="00FB5712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Budynek nr 4 ,4a, 5,6</w:t>
            </w:r>
            <w:r w:rsidR="00BB4FC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gramStart"/>
            <w:r w:rsidR="00BB4FC2">
              <w:rPr>
                <w:rFonts w:ascii="Calibri" w:eastAsia="Times New Roman" w:hAnsi="Calibri" w:cs="Calibri"/>
                <w:color w:val="000000"/>
                <w:lang w:eastAsia="pl-PL"/>
              </w:rPr>
              <w:t>( Centrum</w:t>
            </w:r>
            <w:proofErr w:type="gramEnd"/>
            <w:r w:rsidR="00BB4FC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Zarządzania i Sterownia Tunelami wraz z Obwodem Drogowym </w:t>
            </w:r>
          </w:p>
        </w:tc>
      </w:tr>
      <w:tr w:rsidR="00162280" w:rsidRPr="00162280" w14:paraId="1858ABE6" w14:textId="77777777" w:rsidTr="002302BE">
        <w:trPr>
          <w:trHeight w:val="300"/>
        </w:trPr>
        <w:tc>
          <w:tcPr>
            <w:tcW w:w="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C9E8B" w14:textId="77777777" w:rsidR="00162280" w:rsidRPr="00162280" w:rsidRDefault="00162280" w:rsidP="00162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B3D9E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Adres nieruchomości</w:t>
            </w:r>
          </w:p>
        </w:tc>
        <w:tc>
          <w:tcPr>
            <w:tcW w:w="6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6197D1CE" w14:textId="7E1BB5C2" w:rsidR="00162280" w:rsidRPr="00162280" w:rsidRDefault="00FB5712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ul. Grunwaldzka 70, 34-360</w:t>
            </w:r>
          </w:p>
        </w:tc>
      </w:tr>
      <w:tr w:rsidR="00162280" w:rsidRPr="00162280" w14:paraId="15A1FF91" w14:textId="77777777" w:rsidTr="002302BE">
        <w:trPr>
          <w:trHeight w:val="300"/>
        </w:trPr>
        <w:tc>
          <w:tcPr>
            <w:tcW w:w="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744CA" w14:textId="77777777" w:rsidR="00162280" w:rsidRPr="00162280" w:rsidRDefault="00162280" w:rsidP="00162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6AFA2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Rok budowy</w:t>
            </w:r>
          </w:p>
        </w:tc>
        <w:tc>
          <w:tcPr>
            <w:tcW w:w="6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CACA0CF" w14:textId="524153DF" w:rsidR="00162280" w:rsidRPr="00162280" w:rsidRDefault="00FB5712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2024</w:t>
            </w:r>
          </w:p>
        </w:tc>
      </w:tr>
      <w:tr w:rsidR="00162280" w:rsidRPr="00162280" w14:paraId="3CAAB5E8" w14:textId="77777777" w:rsidTr="002302BE">
        <w:trPr>
          <w:trHeight w:val="300"/>
        </w:trPr>
        <w:tc>
          <w:tcPr>
            <w:tcW w:w="25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D61367" w14:textId="77777777" w:rsidR="00162280" w:rsidRPr="00162280" w:rsidRDefault="00162280" w:rsidP="00162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28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12F5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Zestawienie powierzchni i kubatur</w:t>
            </w: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B3838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powierzchnia zabudowy [m2]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BD88672" w14:textId="22749318" w:rsidR="00162280" w:rsidRPr="00162280" w:rsidRDefault="00FB5712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876,96</w:t>
            </w:r>
          </w:p>
        </w:tc>
      </w:tr>
      <w:tr w:rsidR="00162280" w:rsidRPr="00162280" w14:paraId="1DF2162F" w14:textId="77777777" w:rsidTr="002302BE">
        <w:trPr>
          <w:trHeight w:val="300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14DBC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017F0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328BB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powierzchnia użytkowa [m2]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23E5FE8" w14:textId="1AD5C0D7" w:rsidR="00162280" w:rsidRPr="00162280" w:rsidRDefault="002D2E01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1 108,05</w:t>
            </w:r>
          </w:p>
        </w:tc>
      </w:tr>
      <w:tr w:rsidR="00162280" w:rsidRPr="00162280" w14:paraId="6CDDA467" w14:textId="77777777" w:rsidTr="002302BE">
        <w:trPr>
          <w:trHeight w:val="300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9C6D0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D0D2E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F5BAC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kubatura [m3]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1FCDE01" w14:textId="5073674C" w:rsidR="00162280" w:rsidRPr="00162280" w:rsidRDefault="00FB5712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6 205,58 </w:t>
            </w:r>
          </w:p>
        </w:tc>
      </w:tr>
      <w:tr w:rsidR="00162280" w:rsidRPr="00162280" w14:paraId="54F75DCC" w14:textId="77777777" w:rsidTr="002302BE">
        <w:trPr>
          <w:trHeight w:val="300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8EDAB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2827A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4557E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ilość kondygnacji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D208E14" w14:textId="37FF0E79" w:rsidR="00162280" w:rsidRPr="00162280" w:rsidRDefault="00AC293A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 i 2</w:t>
            </w:r>
          </w:p>
        </w:tc>
      </w:tr>
      <w:tr w:rsidR="00162280" w:rsidRPr="00162280" w14:paraId="4719459D" w14:textId="77777777" w:rsidTr="002302BE">
        <w:trPr>
          <w:trHeight w:val="300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62E5B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D2B55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4204A" w14:textId="77777777" w:rsidR="00162280" w:rsidRPr="00162280" w:rsidRDefault="00D33DD9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podpi</w:t>
            </w:r>
            <w:r w:rsidR="00162280"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wniczenie 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9C78A82" w14:textId="6B53EBFD" w:rsidR="00162280" w:rsidRPr="00162280" w:rsidRDefault="003C74E4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162280" w:rsidRPr="00162280" w14:paraId="7A492D7D" w14:textId="77777777" w:rsidTr="002302BE">
        <w:trPr>
          <w:trHeight w:val="346"/>
        </w:trPr>
        <w:tc>
          <w:tcPr>
            <w:tcW w:w="25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906E34" w14:textId="77777777" w:rsidR="00162280" w:rsidRPr="00162280" w:rsidRDefault="00162280" w:rsidP="00162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28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E09662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Opis</w:t>
            </w: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F6111C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dach 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6FB1B0A" w14:textId="234C14D7" w:rsidR="00162280" w:rsidRPr="00162280" w:rsidRDefault="00F038A8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Konstrukcja drewniana</w:t>
            </w:r>
          </w:p>
        </w:tc>
      </w:tr>
      <w:tr w:rsidR="00162280" w:rsidRPr="00162280" w14:paraId="7E1D1BF4" w14:textId="77777777" w:rsidTr="002302BE">
        <w:trPr>
          <w:trHeight w:val="315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312F6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5FA0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06B6B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elewacja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355D019" w14:textId="0325A223" w:rsidR="00162280" w:rsidRPr="00162280" w:rsidRDefault="00951261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Płyty elewacyjne</w:t>
            </w:r>
          </w:p>
        </w:tc>
      </w:tr>
      <w:tr w:rsidR="00162280" w:rsidRPr="00162280" w14:paraId="5B014C61" w14:textId="77777777" w:rsidTr="002302BE">
        <w:trPr>
          <w:trHeight w:val="300"/>
        </w:trPr>
        <w:tc>
          <w:tcPr>
            <w:tcW w:w="2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hideMark/>
          </w:tcPr>
          <w:p w14:paraId="3DC66DC8" w14:textId="77777777" w:rsidR="00162280" w:rsidRPr="00162280" w:rsidRDefault="00162280" w:rsidP="00162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2810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hideMark/>
          </w:tcPr>
          <w:p w14:paraId="006E5B2A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Wyposażony w instalacje</w:t>
            </w: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C1501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elektryczna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8AE8A6C" w14:textId="18E30A3B" w:rsidR="00162280" w:rsidRPr="00162280" w:rsidRDefault="00F038A8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</w:t>
            </w:r>
            <w:r w:rsidR="005E5E7F">
              <w:rPr>
                <w:rFonts w:ascii="Calibri" w:eastAsia="Times New Roman" w:hAnsi="Calibri" w:cs="Calibri"/>
                <w:color w:val="000000"/>
                <w:lang w:eastAsia="pl-PL"/>
              </w:rPr>
              <w:t>ak</w:t>
            </w:r>
          </w:p>
        </w:tc>
      </w:tr>
      <w:tr w:rsidR="00162280" w:rsidRPr="00162280" w14:paraId="4BDC6131" w14:textId="77777777" w:rsidTr="002302BE">
        <w:trPr>
          <w:trHeight w:val="300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DC0020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1FDB221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7620C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odgromowa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C6939D4" w14:textId="397E0283" w:rsidR="00162280" w:rsidRPr="00162280" w:rsidRDefault="00F038A8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</w:tr>
      <w:tr w:rsidR="00162280" w:rsidRPr="00162280" w14:paraId="56DEF019" w14:textId="77777777" w:rsidTr="002302BE">
        <w:trPr>
          <w:trHeight w:val="300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0897335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415B35D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EBAF9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gazowa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1A7A12C" w14:textId="54413838" w:rsidR="00162280" w:rsidRPr="00162280" w:rsidRDefault="00F038A8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162280" w:rsidRPr="00162280" w14:paraId="365673C1" w14:textId="77777777" w:rsidTr="002302BE">
        <w:trPr>
          <w:trHeight w:val="300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1ADC420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249DFAF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7112C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kotłownia CO gazowe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AFA7B3C" w14:textId="71D16400" w:rsidR="00162280" w:rsidRPr="00162280" w:rsidRDefault="00BE395C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</w:t>
            </w:r>
            <w:r w:rsidR="00F038A8">
              <w:rPr>
                <w:rFonts w:ascii="Calibri" w:eastAsia="Times New Roman" w:hAnsi="Calibri" w:cs="Calibri"/>
                <w:color w:val="000000"/>
                <w:lang w:eastAsia="pl-PL"/>
              </w:rPr>
              <w:t>ie</w:t>
            </w:r>
          </w:p>
        </w:tc>
      </w:tr>
      <w:tr w:rsidR="00162280" w:rsidRPr="00162280" w14:paraId="5776717C" w14:textId="77777777" w:rsidTr="002302BE">
        <w:trPr>
          <w:trHeight w:val="300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DA38D7A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6775D67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741AF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wodno-kanalizacyjna 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4AFCDC9" w14:textId="687FD4E2" w:rsidR="00162280" w:rsidRPr="00162280" w:rsidRDefault="00BE395C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</w:t>
            </w:r>
            <w:r w:rsidR="00F038A8">
              <w:rPr>
                <w:rFonts w:ascii="Calibri" w:eastAsia="Times New Roman" w:hAnsi="Calibri" w:cs="Calibri"/>
                <w:color w:val="000000"/>
                <w:lang w:eastAsia="pl-PL"/>
              </w:rPr>
              <w:t>ak</w:t>
            </w:r>
          </w:p>
        </w:tc>
      </w:tr>
      <w:tr w:rsidR="00162280" w:rsidRPr="00162280" w14:paraId="27299F25" w14:textId="77777777" w:rsidTr="002302BE">
        <w:trPr>
          <w:trHeight w:val="300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EC773D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BA74D29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7C3E2" w14:textId="77777777" w:rsidR="00162280" w:rsidRPr="00162280" w:rsidRDefault="00D33DD9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klimatyz</w:t>
            </w:r>
            <w:r w:rsidR="00162280"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acja &gt;12 kW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8329276" w14:textId="05795898" w:rsidR="00162280" w:rsidRPr="00162280" w:rsidRDefault="00BE395C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</w:t>
            </w:r>
            <w:r w:rsidR="003C74E4">
              <w:rPr>
                <w:rFonts w:ascii="Calibri" w:eastAsia="Times New Roman" w:hAnsi="Calibri" w:cs="Calibri"/>
                <w:color w:val="000000"/>
                <w:lang w:eastAsia="pl-PL"/>
              </w:rPr>
              <w:t>ak</w:t>
            </w:r>
          </w:p>
        </w:tc>
      </w:tr>
      <w:tr w:rsidR="005D4007" w:rsidRPr="00162280" w14:paraId="485D8D56" w14:textId="77777777" w:rsidTr="002302BE">
        <w:trPr>
          <w:trHeight w:val="315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2CB25F6" w14:textId="77777777" w:rsidR="005D4007" w:rsidRPr="00162280" w:rsidRDefault="005D4007" w:rsidP="005D4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67C07D6" w14:textId="77777777" w:rsidR="005D4007" w:rsidRPr="00162280" w:rsidRDefault="005D4007" w:rsidP="005D4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F4582CD" w14:textId="74615373" w:rsidR="005D4007" w:rsidRPr="00162280" w:rsidRDefault="005D4007" w:rsidP="005D40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wentylacja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grawitacyjna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8B7A5B9" w14:textId="1A7E5EE6" w:rsidR="005D4007" w:rsidRPr="00162280" w:rsidRDefault="005D4007" w:rsidP="005D40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951261" w:rsidRPr="00162280" w14:paraId="6214D1AF" w14:textId="77777777" w:rsidTr="002302BE">
        <w:trPr>
          <w:trHeight w:val="315"/>
        </w:trPr>
        <w:tc>
          <w:tcPr>
            <w:tcW w:w="252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5960F21" w14:textId="53BD1265" w:rsidR="00951261" w:rsidRPr="00162280" w:rsidRDefault="00951261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2810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8CF3D55" w14:textId="4515BCEC" w:rsidR="00951261" w:rsidRPr="00162280" w:rsidRDefault="00951261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CKOB</w:t>
            </w: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1709F47" w14:textId="0D9A0FA7" w:rsidR="00951261" w:rsidRPr="00162280" w:rsidRDefault="00951261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CKOB/SLA/2025/4656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89B1F84" w14:textId="0295D652" w:rsidR="00951261" w:rsidRDefault="00951261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JEST</w:t>
            </w:r>
          </w:p>
        </w:tc>
      </w:tr>
      <w:tr w:rsidR="00162280" w:rsidRPr="00162280" w14:paraId="66986C83" w14:textId="77777777" w:rsidTr="002302BE">
        <w:trPr>
          <w:trHeight w:val="315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0401FF" w14:textId="77777777" w:rsidR="00162280" w:rsidRPr="00162280" w:rsidRDefault="00162280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CD60BD" w14:textId="77777777" w:rsidR="00162280" w:rsidRPr="00162280" w:rsidRDefault="00162280" w:rsidP="0016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0508FA" w14:textId="77777777" w:rsidR="00162280" w:rsidRPr="00162280" w:rsidRDefault="00162280" w:rsidP="00162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364240" w14:textId="77777777" w:rsidR="00162280" w:rsidRPr="00162280" w:rsidRDefault="00162280" w:rsidP="00162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2280" w:rsidRPr="00162280" w14:paraId="0A4C963C" w14:textId="77777777" w:rsidTr="002302BE">
        <w:trPr>
          <w:trHeight w:val="300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70FD89" w14:textId="77777777" w:rsidR="00162280" w:rsidRPr="00162280" w:rsidRDefault="00162280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BB2F1C" w14:textId="77777777" w:rsidR="00162280" w:rsidRPr="00162280" w:rsidRDefault="00162280" w:rsidP="00162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0B23CF" w14:textId="77777777" w:rsidR="00162280" w:rsidRPr="00162280" w:rsidRDefault="00162280" w:rsidP="00162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697F7D" w14:textId="77777777" w:rsidR="00162280" w:rsidRPr="00162280" w:rsidRDefault="00162280" w:rsidP="00162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729BB" w:rsidRPr="00162280" w14:paraId="58FE7A91" w14:textId="77777777" w:rsidTr="002302BE">
        <w:trPr>
          <w:trHeight w:val="402"/>
        </w:trPr>
        <w:tc>
          <w:tcPr>
            <w:tcW w:w="617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F8FD9F" w14:textId="5C2BC047" w:rsidR="003729BB" w:rsidRPr="00162280" w:rsidRDefault="003729BB" w:rsidP="003729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26AE6E" w14:textId="77777777" w:rsidR="003729BB" w:rsidRPr="00162280" w:rsidRDefault="003729BB" w:rsidP="00162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2280" w:rsidRPr="00162280" w14:paraId="757B203D" w14:textId="77777777" w:rsidTr="002302BE">
        <w:trPr>
          <w:trHeight w:val="300"/>
        </w:trPr>
        <w:tc>
          <w:tcPr>
            <w:tcW w:w="9072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3D6E0CE" w14:textId="77777777" w:rsidR="00162280" w:rsidRPr="00162280" w:rsidRDefault="00162280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Charakterystyka budynku oraz dane techniczne </w:t>
            </w:r>
          </w:p>
        </w:tc>
      </w:tr>
      <w:tr w:rsidR="00162280" w:rsidRPr="00162280" w14:paraId="409C7118" w14:textId="77777777" w:rsidTr="002302BE">
        <w:trPr>
          <w:trHeight w:val="300"/>
        </w:trPr>
        <w:tc>
          <w:tcPr>
            <w:tcW w:w="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0C976" w14:textId="77777777" w:rsidR="00162280" w:rsidRPr="00162280" w:rsidRDefault="00162280" w:rsidP="00162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D6CBD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Rodzaj budynku/funkcja</w:t>
            </w:r>
          </w:p>
        </w:tc>
        <w:tc>
          <w:tcPr>
            <w:tcW w:w="6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0C916355" w14:textId="39BFC7B8" w:rsidR="00162280" w:rsidRPr="00162280" w:rsidRDefault="00C601E4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Budynek nr 7,8 wiata na sprzęt</w:t>
            </w:r>
            <w:r w:rsidR="00BB4FC2">
              <w:rPr>
                <w:rFonts w:ascii="Calibri" w:eastAsia="Times New Roman" w:hAnsi="Calibri" w:cs="Calibri"/>
                <w:color w:val="000000"/>
                <w:lang w:eastAsia="pl-PL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pojazdy</w:t>
            </w:r>
          </w:p>
        </w:tc>
      </w:tr>
      <w:tr w:rsidR="00162280" w:rsidRPr="00162280" w14:paraId="4C27AB1C" w14:textId="77777777" w:rsidTr="002302BE">
        <w:trPr>
          <w:trHeight w:val="300"/>
        </w:trPr>
        <w:tc>
          <w:tcPr>
            <w:tcW w:w="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B8EEB" w14:textId="77777777" w:rsidR="00162280" w:rsidRPr="00162280" w:rsidRDefault="00162280" w:rsidP="00162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6A81B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Adres nieruchomości</w:t>
            </w:r>
          </w:p>
        </w:tc>
        <w:tc>
          <w:tcPr>
            <w:tcW w:w="6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6ABC12BC" w14:textId="0C140749" w:rsidR="00162280" w:rsidRPr="00162280" w:rsidRDefault="00C601E4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ul. Grunwaldzka 70, 34-360</w:t>
            </w:r>
          </w:p>
        </w:tc>
      </w:tr>
      <w:tr w:rsidR="00162280" w:rsidRPr="00162280" w14:paraId="67ADED1C" w14:textId="77777777" w:rsidTr="002302BE">
        <w:trPr>
          <w:trHeight w:val="300"/>
        </w:trPr>
        <w:tc>
          <w:tcPr>
            <w:tcW w:w="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C31D5" w14:textId="77777777" w:rsidR="00162280" w:rsidRPr="00162280" w:rsidRDefault="00162280" w:rsidP="00162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077FF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Rok budowy</w:t>
            </w:r>
          </w:p>
        </w:tc>
        <w:tc>
          <w:tcPr>
            <w:tcW w:w="6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4FB82D47" w14:textId="138249BB" w:rsidR="00162280" w:rsidRPr="00162280" w:rsidRDefault="008504FC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2024</w:t>
            </w:r>
          </w:p>
        </w:tc>
      </w:tr>
      <w:tr w:rsidR="00162280" w:rsidRPr="00162280" w14:paraId="5EDD08E9" w14:textId="77777777" w:rsidTr="002302BE">
        <w:trPr>
          <w:trHeight w:val="300"/>
        </w:trPr>
        <w:tc>
          <w:tcPr>
            <w:tcW w:w="25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6E2FBA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9C345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Zestawienie powierzchni i kubatur</w:t>
            </w: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4F999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powierzchnia zabudowy (m2)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05819A7" w14:textId="39E91EF0" w:rsidR="00162280" w:rsidRPr="00162280" w:rsidRDefault="00C601E4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570,60</w:t>
            </w:r>
          </w:p>
        </w:tc>
      </w:tr>
      <w:tr w:rsidR="00162280" w:rsidRPr="00162280" w14:paraId="14086721" w14:textId="77777777" w:rsidTr="002302BE">
        <w:trPr>
          <w:trHeight w:val="300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BCC67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D6BA0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6BBA9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powierzchnia użytkowa (m2)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F79F066" w14:textId="7E3EBEAD" w:rsidR="00162280" w:rsidRPr="00162280" w:rsidRDefault="00D85959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549,50</w:t>
            </w:r>
          </w:p>
        </w:tc>
      </w:tr>
      <w:tr w:rsidR="00162280" w:rsidRPr="00162280" w14:paraId="5E716FBF" w14:textId="77777777" w:rsidTr="002302BE">
        <w:trPr>
          <w:trHeight w:val="300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909F3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F6227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558D2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kubatura [m3]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93D4449" w14:textId="3F12C498" w:rsidR="00162280" w:rsidRPr="00162280" w:rsidRDefault="00C601E4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3 480,66</w:t>
            </w:r>
          </w:p>
        </w:tc>
      </w:tr>
      <w:tr w:rsidR="00162280" w:rsidRPr="00162280" w14:paraId="3DDC896C" w14:textId="77777777" w:rsidTr="002302BE">
        <w:trPr>
          <w:trHeight w:val="300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8DA50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C066D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F7BDB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ilość kondygnacji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1CF6EDA" w14:textId="312FDC35" w:rsidR="00162280" w:rsidRPr="00162280" w:rsidRDefault="00F038A8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162280" w:rsidRPr="00162280" w14:paraId="49457DBE" w14:textId="77777777" w:rsidTr="002302BE">
        <w:trPr>
          <w:trHeight w:val="300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0C12F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016D1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83B9A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podpiwniczenie 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0633719" w14:textId="67E0E334" w:rsidR="00162280" w:rsidRPr="00162280" w:rsidRDefault="00F038A8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162280" w:rsidRPr="00162280" w14:paraId="0B91DA30" w14:textId="77777777" w:rsidTr="002302BE">
        <w:trPr>
          <w:trHeight w:val="300"/>
        </w:trPr>
        <w:tc>
          <w:tcPr>
            <w:tcW w:w="25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F5BCB1" w14:textId="77777777" w:rsidR="00162280" w:rsidRPr="00162280" w:rsidRDefault="00162280" w:rsidP="00162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28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547D89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Opis</w:t>
            </w: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60C331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dach 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A2D0125" w14:textId="5D7F4E60" w:rsidR="00162280" w:rsidRPr="00162280" w:rsidRDefault="00F038A8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Konstrukcja stalowa</w:t>
            </w:r>
          </w:p>
        </w:tc>
      </w:tr>
      <w:tr w:rsidR="00162280" w:rsidRPr="00162280" w14:paraId="2A5710D1" w14:textId="77777777" w:rsidTr="002302BE">
        <w:trPr>
          <w:trHeight w:val="300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C0C92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B3287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E37B1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elewacja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6EB4231" w14:textId="6E50C1BF" w:rsidR="00162280" w:rsidRPr="00162280" w:rsidRDefault="00D90D2D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Płyty elewacyjne</w:t>
            </w:r>
          </w:p>
        </w:tc>
      </w:tr>
      <w:tr w:rsidR="00162280" w:rsidRPr="00162280" w14:paraId="2297FB12" w14:textId="77777777" w:rsidTr="002302BE">
        <w:trPr>
          <w:trHeight w:val="300"/>
        </w:trPr>
        <w:tc>
          <w:tcPr>
            <w:tcW w:w="2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hideMark/>
          </w:tcPr>
          <w:p w14:paraId="692CF28C" w14:textId="77777777" w:rsidR="00162280" w:rsidRPr="00162280" w:rsidRDefault="00162280" w:rsidP="00162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2810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hideMark/>
          </w:tcPr>
          <w:p w14:paraId="7C61CFC7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Wyposażony w instalacje</w:t>
            </w: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D0D36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elektryczna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5A0BDA4" w14:textId="5F5D440E" w:rsidR="00162280" w:rsidRPr="00162280" w:rsidRDefault="00812BAF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</w:tr>
      <w:tr w:rsidR="00162280" w:rsidRPr="00162280" w14:paraId="428BE536" w14:textId="77777777" w:rsidTr="002302BE">
        <w:trPr>
          <w:trHeight w:val="300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B87A7BF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E3B2BCB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BE9AF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odgromowa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710975F" w14:textId="59D2D582" w:rsidR="00162280" w:rsidRPr="00162280" w:rsidRDefault="00812BAF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</w:tr>
      <w:tr w:rsidR="00162280" w:rsidRPr="00162280" w14:paraId="52A3E639" w14:textId="77777777" w:rsidTr="002302BE">
        <w:trPr>
          <w:trHeight w:val="300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BE53052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27B7C3F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A8183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kotłownia CO gazowe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927458C" w14:textId="219F1E70" w:rsidR="00162280" w:rsidRPr="00162280" w:rsidRDefault="00F038A8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162280" w:rsidRPr="00162280" w14:paraId="493CE410" w14:textId="77777777" w:rsidTr="002302BE">
        <w:trPr>
          <w:trHeight w:val="300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4C3F4CA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C92F2A7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3C184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gazowa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FD3BE6C" w14:textId="616A2DCD" w:rsidR="00162280" w:rsidRPr="00162280" w:rsidRDefault="00F038A8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162280" w:rsidRPr="00162280" w14:paraId="3E94D94C" w14:textId="77777777" w:rsidTr="002302BE">
        <w:trPr>
          <w:trHeight w:val="300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00627CF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731FC8D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28A95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wodno-kanalizacyjna 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37B5C68" w14:textId="3162769E" w:rsidR="00162280" w:rsidRPr="00162280" w:rsidRDefault="00F038A8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162280" w:rsidRPr="00162280" w14:paraId="5BB3A4D4" w14:textId="77777777" w:rsidTr="002302BE">
        <w:trPr>
          <w:trHeight w:val="300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F611871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AF38D1A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90791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wentylacja grawitacyjna 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A243FE1" w14:textId="1DFDB117" w:rsidR="00162280" w:rsidRPr="00162280" w:rsidRDefault="00D90D2D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162280" w:rsidRPr="00162280" w14:paraId="0494B924" w14:textId="77777777" w:rsidTr="002302BE">
        <w:trPr>
          <w:trHeight w:val="315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5C7503B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5D9A8A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3FE4EF7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klimatyzacja &gt; 12 kW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E28215D" w14:textId="3C5107F5" w:rsidR="00162280" w:rsidRPr="00162280" w:rsidRDefault="00D90D2D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</w:t>
            </w:r>
            <w:r w:rsidR="003C74E4">
              <w:rPr>
                <w:rFonts w:ascii="Calibri" w:eastAsia="Times New Roman" w:hAnsi="Calibri" w:cs="Calibri"/>
                <w:color w:val="000000"/>
                <w:lang w:eastAsia="pl-PL"/>
              </w:rPr>
              <w:t>ie</w:t>
            </w:r>
          </w:p>
        </w:tc>
      </w:tr>
      <w:tr w:rsidR="0097216C" w:rsidRPr="00162280" w14:paraId="11E39817" w14:textId="77777777" w:rsidTr="002302BE">
        <w:trPr>
          <w:trHeight w:val="315"/>
        </w:trPr>
        <w:tc>
          <w:tcPr>
            <w:tcW w:w="252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D4617D4" w14:textId="634E6E17" w:rsidR="0097216C" w:rsidRPr="00162280" w:rsidRDefault="0097216C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2810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50D0578" w14:textId="76862BA9" w:rsidR="0097216C" w:rsidRPr="00162280" w:rsidRDefault="0097216C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CKOB</w:t>
            </w: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F97A456" w14:textId="3FDA9941" w:rsidR="0097216C" w:rsidRPr="00162280" w:rsidRDefault="0097216C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CKOB/SLA/2025/5940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788459F" w14:textId="40F4A67A" w:rsidR="0097216C" w:rsidRDefault="0097216C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JEST</w:t>
            </w:r>
          </w:p>
        </w:tc>
      </w:tr>
      <w:tr w:rsidR="00162280" w:rsidRPr="00162280" w14:paraId="15CE4BF9" w14:textId="77777777" w:rsidTr="002302BE">
        <w:trPr>
          <w:trHeight w:val="315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3ACD9A" w14:textId="77777777" w:rsidR="00162280" w:rsidRDefault="00162280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14:paraId="5F4D165F" w14:textId="77777777" w:rsidR="008B2C39" w:rsidRDefault="008B2C39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14:paraId="24B0DC0D" w14:textId="77777777" w:rsidR="008B2C39" w:rsidRDefault="008B2C39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14:paraId="588F5113" w14:textId="3A167927" w:rsidR="008B2C39" w:rsidRPr="00162280" w:rsidRDefault="008B2C39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635795" w14:textId="77777777" w:rsidR="009071CF" w:rsidRDefault="009071CF" w:rsidP="00162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46668BDB" w14:textId="77777777" w:rsidR="009071CF" w:rsidRDefault="009071CF" w:rsidP="00162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73E0C995" w14:textId="77777777" w:rsidR="009071CF" w:rsidRDefault="009071CF" w:rsidP="00162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1CCE1DAE" w14:textId="77777777" w:rsidR="009071CF" w:rsidRDefault="009071CF" w:rsidP="00162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272F357B" w14:textId="77777777" w:rsidR="009071CF" w:rsidRDefault="009071CF" w:rsidP="00162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0D262C2F" w14:textId="2B2F2AE8" w:rsidR="009071CF" w:rsidRPr="00162280" w:rsidRDefault="009071CF" w:rsidP="00162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79B83B" w14:textId="77777777" w:rsidR="00162280" w:rsidRPr="00162280" w:rsidRDefault="00162280" w:rsidP="00162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9D68E8" w14:textId="77777777" w:rsidR="00162280" w:rsidRPr="00162280" w:rsidRDefault="00162280" w:rsidP="00162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071CF" w:rsidRPr="00162280" w14:paraId="2EE37BF5" w14:textId="77777777" w:rsidTr="002302BE">
        <w:trPr>
          <w:trHeight w:val="300"/>
        </w:trPr>
        <w:tc>
          <w:tcPr>
            <w:tcW w:w="9072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ED00F31" w14:textId="77777777" w:rsidR="009071CF" w:rsidRPr="00162280" w:rsidRDefault="009071CF" w:rsidP="0093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Charakterystyka budynku oraz dane techniczne </w:t>
            </w:r>
          </w:p>
        </w:tc>
      </w:tr>
      <w:tr w:rsidR="009071CF" w:rsidRPr="00162280" w14:paraId="7D8D74B3" w14:textId="77777777" w:rsidTr="002302BE">
        <w:trPr>
          <w:trHeight w:val="300"/>
        </w:trPr>
        <w:tc>
          <w:tcPr>
            <w:tcW w:w="2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71F79" w14:textId="77777777" w:rsidR="009071CF" w:rsidRPr="00162280" w:rsidRDefault="009071CF" w:rsidP="00934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Rodzaj budynku/funkcja</w:t>
            </w:r>
          </w:p>
        </w:tc>
        <w:tc>
          <w:tcPr>
            <w:tcW w:w="6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5A1F4B02" w14:textId="20FF4F14" w:rsidR="009071CF" w:rsidRPr="00162280" w:rsidRDefault="009071CF" w:rsidP="0093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Budynek nr 8a wiata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na  pojazdy</w:t>
            </w:r>
            <w:proofErr w:type="gramEnd"/>
          </w:p>
        </w:tc>
      </w:tr>
      <w:tr w:rsidR="009071CF" w:rsidRPr="00162280" w14:paraId="5E03C864" w14:textId="77777777" w:rsidTr="002302BE">
        <w:trPr>
          <w:trHeight w:val="300"/>
        </w:trPr>
        <w:tc>
          <w:tcPr>
            <w:tcW w:w="2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2E33A" w14:textId="77777777" w:rsidR="009071CF" w:rsidRPr="00162280" w:rsidRDefault="009071CF" w:rsidP="00934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Adres nieruchomości</w:t>
            </w:r>
          </w:p>
        </w:tc>
        <w:tc>
          <w:tcPr>
            <w:tcW w:w="6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6D93E6A2" w14:textId="77777777" w:rsidR="009071CF" w:rsidRPr="00162280" w:rsidRDefault="009071CF" w:rsidP="0093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ul. Grunwaldzka 70, 34-360</w:t>
            </w:r>
          </w:p>
        </w:tc>
      </w:tr>
      <w:tr w:rsidR="009071CF" w:rsidRPr="00162280" w14:paraId="1C693664" w14:textId="77777777" w:rsidTr="002302BE">
        <w:trPr>
          <w:trHeight w:val="300"/>
        </w:trPr>
        <w:tc>
          <w:tcPr>
            <w:tcW w:w="2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B81C3" w14:textId="77777777" w:rsidR="009071CF" w:rsidRPr="00162280" w:rsidRDefault="009071CF" w:rsidP="00934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Rok budowy</w:t>
            </w:r>
          </w:p>
        </w:tc>
        <w:tc>
          <w:tcPr>
            <w:tcW w:w="6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6A1E0315" w14:textId="77777777" w:rsidR="009071CF" w:rsidRPr="00162280" w:rsidRDefault="009071CF" w:rsidP="0093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2024</w:t>
            </w:r>
          </w:p>
        </w:tc>
      </w:tr>
      <w:tr w:rsidR="009071CF" w:rsidRPr="00162280" w14:paraId="6CD051DB" w14:textId="77777777" w:rsidTr="002302BE">
        <w:trPr>
          <w:trHeight w:val="300"/>
        </w:trPr>
        <w:tc>
          <w:tcPr>
            <w:tcW w:w="28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542D" w14:textId="77777777" w:rsidR="009071CF" w:rsidRPr="00162280" w:rsidRDefault="009071CF" w:rsidP="00934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Zestawienie powierzchni i kubatur</w:t>
            </w: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1FE84" w14:textId="77777777" w:rsidR="009071CF" w:rsidRPr="00162280" w:rsidRDefault="009071CF" w:rsidP="00934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powierzchnia zabudowy (m2)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FADE253" w14:textId="2D60F95B" w:rsidR="009071CF" w:rsidRPr="00162280" w:rsidRDefault="009071CF" w:rsidP="0093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146,6</w:t>
            </w:r>
          </w:p>
        </w:tc>
      </w:tr>
      <w:tr w:rsidR="009071CF" w:rsidRPr="00162280" w14:paraId="59658BEB" w14:textId="77777777" w:rsidTr="002302BE">
        <w:trPr>
          <w:trHeight w:val="300"/>
        </w:trPr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1383F" w14:textId="77777777" w:rsidR="009071CF" w:rsidRPr="00162280" w:rsidRDefault="009071CF" w:rsidP="00934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77BC3" w14:textId="77777777" w:rsidR="009071CF" w:rsidRPr="00162280" w:rsidRDefault="009071CF" w:rsidP="00934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powierzchnia użytkowa (m2)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893CE7D" w14:textId="6FECED72" w:rsidR="009071CF" w:rsidRPr="00162280" w:rsidRDefault="004B1BB2" w:rsidP="0093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137,70</w:t>
            </w:r>
          </w:p>
        </w:tc>
      </w:tr>
      <w:tr w:rsidR="009071CF" w:rsidRPr="00162280" w14:paraId="3F82BB1C" w14:textId="77777777" w:rsidTr="002302BE">
        <w:trPr>
          <w:trHeight w:val="300"/>
        </w:trPr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58F9D" w14:textId="77777777" w:rsidR="009071CF" w:rsidRPr="00162280" w:rsidRDefault="009071CF" w:rsidP="00934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33A52" w14:textId="77777777" w:rsidR="009071CF" w:rsidRPr="00162280" w:rsidRDefault="009071CF" w:rsidP="00934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kubatura [m3]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2F15626" w14:textId="70690402" w:rsidR="009071CF" w:rsidRPr="00162280" w:rsidRDefault="00EA62E6" w:rsidP="0093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899,26</w:t>
            </w:r>
          </w:p>
        </w:tc>
      </w:tr>
      <w:tr w:rsidR="009071CF" w:rsidRPr="00162280" w14:paraId="12791BD3" w14:textId="77777777" w:rsidTr="002302BE">
        <w:trPr>
          <w:trHeight w:val="300"/>
        </w:trPr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0E9B5" w14:textId="77777777" w:rsidR="009071CF" w:rsidRPr="00162280" w:rsidRDefault="009071CF" w:rsidP="00934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271A2" w14:textId="77777777" w:rsidR="009071CF" w:rsidRPr="00162280" w:rsidRDefault="009071CF" w:rsidP="00934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ilość kondygnacji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06E4C7D" w14:textId="07CBAF1A" w:rsidR="009071CF" w:rsidRPr="00162280" w:rsidRDefault="00EA62E6" w:rsidP="0093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9071CF" w:rsidRPr="00162280" w14:paraId="5865A86A" w14:textId="77777777" w:rsidTr="002302BE">
        <w:trPr>
          <w:trHeight w:val="300"/>
        </w:trPr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D1AE9" w14:textId="77777777" w:rsidR="009071CF" w:rsidRPr="00162280" w:rsidRDefault="009071CF" w:rsidP="00934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E2B66" w14:textId="77777777" w:rsidR="009071CF" w:rsidRPr="00162280" w:rsidRDefault="009071CF" w:rsidP="00934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podpiwniczenie 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98397DC" w14:textId="355FC9E2" w:rsidR="009071CF" w:rsidRPr="00162280" w:rsidRDefault="00EA62E6" w:rsidP="0093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9071CF" w:rsidRPr="00162280" w14:paraId="7548037E" w14:textId="77777777" w:rsidTr="002302BE">
        <w:trPr>
          <w:trHeight w:val="300"/>
        </w:trPr>
        <w:tc>
          <w:tcPr>
            <w:tcW w:w="28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FACE03" w14:textId="77777777" w:rsidR="009071CF" w:rsidRPr="00162280" w:rsidRDefault="009071CF" w:rsidP="00934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Opis</w:t>
            </w: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BE2B53" w14:textId="77777777" w:rsidR="009071CF" w:rsidRPr="00162280" w:rsidRDefault="009071CF" w:rsidP="00934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dach 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890C7A6" w14:textId="185B7492" w:rsidR="009071CF" w:rsidRPr="00162280" w:rsidRDefault="00EA62E6" w:rsidP="0093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Konstrukcja stalowa</w:t>
            </w:r>
          </w:p>
        </w:tc>
      </w:tr>
      <w:tr w:rsidR="009071CF" w:rsidRPr="00162280" w14:paraId="777FE2C9" w14:textId="77777777" w:rsidTr="002302BE">
        <w:trPr>
          <w:trHeight w:val="300"/>
        </w:trPr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AF0F5" w14:textId="77777777" w:rsidR="009071CF" w:rsidRPr="00162280" w:rsidRDefault="009071CF" w:rsidP="00934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ACE55" w14:textId="77777777" w:rsidR="009071CF" w:rsidRPr="00162280" w:rsidRDefault="009071CF" w:rsidP="00934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elewacja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58A58DD" w14:textId="3DA56FE9" w:rsidR="009071CF" w:rsidRPr="00162280" w:rsidRDefault="00EA62E6" w:rsidP="0093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Płyty elewacyjne</w:t>
            </w:r>
          </w:p>
        </w:tc>
      </w:tr>
      <w:tr w:rsidR="009071CF" w:rsidRPr="00162280" w14:paraId="218E8788" w14:textId="77777777" w:rsidTr="002302BE">
        <w:trPr>
          <w:trHeight w:val="300"/>
        </w:trPr>
        <w:tc>
          <w:tcPr>
            <w:tcW w:w="2810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hideMark/>
          </w:tcPr>
          <w:p w14:paraId="002C2452" w14:textId="77777777" w:rsidR="009071CF" w:rsidRPr="00162280" w:rsidRDefault="009071CF" w:rsidP="00934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Wyposażony w instalacje</w:t>
            </w: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A1576" w14:textId="77777777" w:rsidR="009071CF" w:rsidRPr="00162280" w:rsidRDefault="009071CF" w:rsidP="00934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elektryczna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E962822" w14:textId="09586FE1" w:rsidR="009071CF" w:rsidRPr="00162280" w:rsidRDefault="00B43F98" w:rsidP="0093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</w:t>
            </w:r>
            <w:r w:rsidR="00EA62E6">
              <w:rPr>
                <w:rFonts w:ascii="Calibri" w:eastAsia="Times New Roman" w:hAnsi="Calibri" w:cs="Calibri"/>
                <w:color w:val="000000"/>
                <w:lang w:eastAsia="pl-PL"/>
              </w:rPr>
              <w:t>ak</w:t>
            </w:r>
          </w:p>
        </w:tc>
      </w:tr>
      <w:tr w:rsidR="009071CF" w:rsidRPr="00162280" w14:paraId="6B486740" w14:textId="77777777" w:rsidTr="002302BE">
        <w:trPr>
          <w:trHeight w:val="300"/>
        </w:trPr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3F22473" w14:textId="77777777" w:rsidR="009071CF" w:rsidRPr="00162280" w:rsidRDefault="009071CF" w:rsidP="00934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D4AE3" w14:textId="77777777" w:rsidR="009071CF" w:rsidRPr="00162280" w:rsidRDefault="009071CF" w:rsidP="00934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odgromowa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ADEAABA" w14:textId="77777777" w:rsidR="009071CF" w:rsidRPr="00162280" w:rsidRDefault="009071CF" w:rsidP="0093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</w:tr>
      <w:tr w:rsidR="009071CF" w:rsidRPr="00162280" w14:paraId="510C6A0D" w14:textId="77777777" w:rsidTr="002302BE">
        <w:trPr>
          <w:trHeight w:val="300"/>
        </w:trPr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3ADFF9B" w14:textId="77777777" w:rsidR="009071CF" w:rsidRPr="00162280" w:rsidRDefault="009071CF" w:rsidP="00934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3B2CD" w14:textId="77777777" w:rsidR="009071CF" w:rsidRPr="00162280" w:rsidRDefault="009071CF" w:rsidP="00934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kotłownia CO gazowe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B5F45FA" w14:textId="77777777" w:rsidR="009071CF" w:rsidRPr="00162280" w:rsidRDefault="009071CF" w:rsidP="0093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9071CF" w:rsidRPr="00162280" w14:paraId="0EB94200" w14:textId="77777777" w:rsidTr="002302BE">
        <w:trPr>
          <w:trHeight w:val="300"/>
        </w:trPr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44D5394" w14:textId="77777777" w:rsidR="009071CF" w:rsidRPr="00162280" w:rsidRDefault="009071CF" w:rsidP="00934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C5353" w14:textId="77777777" w:rsidR="009071CF" w:rsidRPr="00162280" w:rsidRDefault="009071CF" w:rsidP="00934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gazowa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365429C" w14:textId="77777777" w:rsidR="009071CF" w:rsidRPr="00162280" w:rsidRDefault="009071CF" w:rsidP="0093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9071CF" w:rsidRPr="00162280" w14:paraId="6FF26102" w14:textId="77777777" w:rsidTr="002302BE">
        <w:trPr>
          <w:trHeight w:val="300"/>
        </w:trPr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425C00E" w14:textId="77777777" w:rsidR="009071CF" w:rsidRPr="00162280" w:rsidRDefault="009071CF" w:rsidP="00934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5D2EB" w14:textId="77777777" w:rsidR="009071CF" w:rsidRPr="00162280" w:rsidRDefault="009071CF" w:rsidP="00934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wodno-kanalizacyjna 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CB968B2" w14:textId="77777777" w:rsidR="009071CF" w:rsidRPr="00162280" w:rsidRDefault="009071CF" w:rsidP="0093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9071CF" w:rsidRPr="00162280" w14:paraId="056B2375" w14:textId="77777777" w:rsidTr="002302BE">
        <w:trPr>
          <w:trHeight w:val="300"/>
        </w:trPr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0807CBE" w14:textId="77777777" w:rsidR="009071CF" w:rsidRPr="00162280" w:rsidRDefault="009071CF" w:rsidP="00934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E57F9" w14:textId="77777777" w:rsidR="009071CF" w:rsidRPr="00162280" w:rsidRDefault="009071CF" w:rsidP="00934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wentylacja grawitacyjna 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EC1A1DB" w14:textId="77777777" w:rsidR="009071CF" w:rsidRPr="00162280" w:rsidRDefault="009071CF" w:rsidP="0093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9071CF" w:rsidRPr="00162280" w14:paraId="445CAD7D" w14:textId="77777777" w:rsidTr="002302BE">
        <w:trPr>
          <w:trHeight w:val="315"/>
        </w:trPr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A3BEB42" w14:textId="77777777" w:rsidR="009071CF" w:rsidRPr="00162280" w:rsidRDefault="009071CF" w:rsidP="00934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7BD462D" w14:textId="77777777" w:rsidR="009071CF" w:rsidRPr="00162280" w:rsidRDefault="009071CF" w:rsidP="00934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klimatyzacja &gt; 12 kW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33A0848" w14:textId="77777777" w:rsidR="009071CF" w:rsidRPr="00162280" w:rsidRDefault="009071CF" w:rsidP="0093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9071CF" w14:paraId="266E40D3" w14:textId="77777777" w:rsidTr="002302BE">
        <w:trPr>
          <w:trHeight w:val="315"/>
        </w:trPr>
        <w:tc>
          <w:tcPr>
            <w:tcW w:w="2810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2786D80" w14:textId="77777777" w:rsidR="009071CF" w:rsidRPr="00162280" w:rsidRDefault="009071CF" w:rsidP="00934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CKOB</w:t>
            </w: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10DA037" w14:textId="2DED4F77" w:rsidR="009071CF" w:rsidRPr="00162280" w:rsidRDefault="009071CF" w:rsidP="00934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CKOB/SLA/2025/59</w:t>
            </w:r>
            <w:r w:rsidR="00EA62E6">
              <w:rPr>
                <w:rFonts w:ascii="Calibri" w:eastAsia="Times New Roman" w:hAnsi="Calibri" w:cs="Calibri"/>
                <w:color w:val="000000"/>
                <w:lang w:eastAsia="pl-PL"/>
              </w:rPr>
              <w:t>39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2C83A38" w14:textId="77777777" w:rsidR="009071CF" w:rsidRDefault="009071CF" w:rsidP="0093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JEST</w:t>
            </w:r>
          </w:p>
        </w:tc>
      </w:tr>
      <w:tr w:rsidR="009071CF" w14:paraId="0ED50F8B" w14:textId="77777777" w:rsidTr="002302BE">
        <w:trPr>
          <w:trHeight w:val="315"/>
        </w:trPr>
        <w:tc>
          <w:tcPr>
            <w:tcW w:w="9072" w:type="dxa"/>
            <w:gridSpan w:val="6"/>
            <w:tcBorders>
              <w:top w:val="nil"/>
              <w:bottom w:val="single" w:sz="8" w:space="0" w:color="000000"/>
            </w:tcBorders>
            <w:vAlign w:val="center"/>
          </w:tcPr>
          <w:p w14:paraId="68FFF0E0" w14:textId="77777777" w:rsidR="009071CF" w:rsidRDefault="009071CF" w:rsidP="00934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14:paraId="17115420" w14:textId="77777777" w:rsidR="009071CF" w:rsidRDefault="009071CF" w:rsidP="00934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62280" w:rsidRPr="00162280" w14:paraId="4C6A425F" w14:textId="77777777" w:rsidTr="002302BE">
        <w:trPr>
          <w:trHeight w:val="300"/>
        </w:trPr>
        <w:tc>
          <w:tcPr>
            <w:tcW w:w="9072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6455212" w14:textId="77777777" w:rsidR="00162280" w:rsidRPr="00162280" w:rsidRDefault="00162280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Charakterystyka budynku oraz dane techniczne </w:t>
            </w:r>
          </w:p>
        </w:tc>
      </w:tr>
      <w:tr w:rsidR="00162280" w:rsidRPr="00162280" w14:paraId="76C53B5D" w14:textId="77777777" w:rsidTr="002302BE">
        <w:trPr>
          <w:trHeight w:val="300"/>
        </w:trPr>
        <w:tc>
          <w:tcPr>
            <w:tcW w:w="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11B71" w14:textId="77777777" w:rsidR="00162280" w:rsidRPr="00162280" w:rsidRDefault="00162280" w:rsidP="00162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68B3B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Rodzaj budynku/funkcja</w:t>
            </w:r>
          </w:p>
        </w:tc>
        <w:tc>
          <w:tcPr>
            <w:tcW w:w="6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35180D5B" w14:textId="285C37CE" w:rsidR="00162280" w:rsidRPr="00162280" w:rsidRDefault="008504FC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Budynek 9 Magazyn soli i wytwórni solanki</w:t>
            </w:r>
          </w:p>
        </w:tc>
      </w:tr>
      <w:tr w:rsidR="00162280" w:rsidRPr="00162280" w14:paraId="01E8AD4D" w14:textId="77777777" w:rsidTr="002302BE">
        <w:trPr>
          <w:trHeight w:val="300"/>
        </w:trPr>
        <w:tc>
          <w:tcPr>
            <w:tcW w:w="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360CA" w14:textId="77777777" w:rsidR="00162280" w:rsidRPr="00162280" w:rsidRDefault="00162280" w:rsidP="00162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4DE8D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Adres nieruchomości</w:t>
            </w:r>
          </w:p>
        </w:tc>
        <w:tc>
          <w:tcPr>
            <w:tcW w:w="6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5F7AB7C3" w14:textId="6CAB51D7" w:rsidR="00162280" w:rsidRPr="00162280" w:rsidRDefault="008504FC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ul. Grunwaldzka 70, 34-360</w:t>
            </w:r>
          </w:p>
        </w:tc>
      </w:tr>
      <w:tr w:rsidR="00162280" w:rsidRPr="00162280" w14:paraId="0D8679C5" w14:textId="77777777" w:rsidTr="002302BE">
        <w:trPr>
          <w:trHeight w:val="300"/>
        </w:trPr>
        <w:tc>
          <w:tcPr>
            <w:tcW w:w="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D274E" w14:textId="77777777" w:rsidR="00162280" w:rsidRPr="00162280" w:rsidRDefault="00162280" w:rsidP="00162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9CE5A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Rok budowy</w:t>
            </w:r>
          </w:p>
        </w:tc>
        <w:tc>
          <w:tcPr>
            <w:tcW w:w="6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6C9E3C91" w14:textId="1EB72D02" w:rsidR="00162280" w:rsidRPr="00162280" w:rsidRDefault="008504FC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2024</w:t>
            </w:r>
          </w:p>
        </w:tc>
      </w:tr>
      <w:tr w:rsidR="008504FC" w:rsidRPr="00162280" w14:paraId="5A8A0654" w14:textId="77777777" w:rsidTr="002302BE">
        <w:trPr>
          <w:trHeight w:val="300"/>
        </w:trPr>
        <w:tc>
          <w:tcPr>
            <w:tcW w:w="25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FA2E0A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52DAA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Zestawienie powierzchni i kubatur</w:t>
            </w: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75D2AA" w14:textId="188A4DC5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powierzchnia zabudowy (m2)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81F79A2" w14:textId="764EBA5A" w:rsidR="008504FC" w:rsidRPr="00162280" w:rsidRDefault="008504FC" w:rsidP="00850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570,50 </w:t>
            </w:r>
          </w:p>
        </w:tc>
      </w:tr>
      <w:tr w:rsidR="008504FC" w:rsidRPr="00162280" w14:paraId="4C8A720C" w14:textId="77777777" w:rsidTr="002302BE">
        <w:trPr>
          <w:trHeight w:val="300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1B37B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F7643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98B67E" w14:textId="0CD649A6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powierzchnia użytkowa (m2)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19DC48E" w14:textId="7E986669" w:rsidR="008504FC" w:rsidRPr="00162280" w:rsidRDefault="00D85959" w:rsidP="00850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507,80</w:t>
            </w:r>
          </w:p>
        </w:tc>
      </w:tr>
      <w:tr w:rsidR="008504FC" w:rsidRPr="00162280" w14:paraId="1C7AA46B" w14:textId="77777777" w:rsidTr="002302BE">
        <w:trPr>
          <w:trHeight w:val="300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616F0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AFA8F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9B2614" w14:textId="13D418EF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kubatura [m3]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91096EB" w14:textId="01D8110C" w:rsidR="008504FC" w:rsidRPr="00162280" w:rsidRDefault="008504FC" w:rsidP="00850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3 911,50</w:t>
            </w:r>
          </w:p>
        </w:tc>
      </w:tr>
      <w:tr w:rsidR="008504FC" w:rsidRPr="00162280" w14:paraId="51C10864" w14:textId="77777777" w:rsidTr="002302BE">
        <w:trPr>
          <w:trHeight w:val="300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257B1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AEB54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52E109" w14:textId="4ACD4212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ilość kondygnacji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590094A" w14:textId="088378BE" w:rsidR="008504FC" w:rsidRPr="00162280" w:rsidRDefault="003C74E4" w:rsidP="00850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8504FC" w:rsidRPr="00162280" w14:paraId="53C06EE0" w14:textId="77777777" w:rsidTr="002302BE">
        <w:trPr>
          <w:trHeight w:val="300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BBA1E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01047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0D458B" w14:textId="3F6C7DB0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podpiwniczenie 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D319F7D" w14:textId="0DB2340C" w:rsidR="008504FC" w:rsidRPr="00162280" w:rsidRDefault="003C74E4" w:rsidP="00850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8504FC" w:rsidRPr="00162280" w14:paraId="4B5F9600" w14:textId="77777777" w:rsidTr="002302BE">
        <w:trPr>
          <w:trHeight w:val="600"/>
        </w:trPr>
        <w:tc>
          <w:tcPr>
            <w:tcW w:w="25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6A79DE" w14:textId="77777777" w:rsidR="008504FC" w:rsidRPr="00162280" w:rsidRDefault="008504FC" w:rsidP="008504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28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D2021B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Opis</w:t>
            </w: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A79216" w14:textId="401E97EA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dach 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D9C2C62" w14:textId="7CB819A4" w:rsidR="008504FC" w:rsidRPr="00162280" w:rsidRDefault="001A0737" w:rsidP="00850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Konstrukcja drewniana</w:t>
            </w:r>
          </w:p>
        </w:tc>
      </w:tr>
      <w:tr w:rsidR="008504FC" w:rsidRPr="00162280" w14:paraId="2EDF4872" w14:textId="77777777" w:rsidTr="002302BE">
        <w:trPr>
          <w:trHeight w:val="300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A5525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12970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F5B9F" w14:textId="70B6B0B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elewacja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F7AA380" w14:textId="5F7A1E8F" w:rsidR="008504FC" w:rsidRPr="00162280" w:rsidRDefault="001A0737" w:rsidP="00850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Tynk</w:t>
            </w:r>
          </w:p>
        </w:tc>
      </w:tr>
      <w:tr w:rsidR="008504FC" w:rsidRPr="00162280" w14:paraId="3888A971" w14:textId="77777777" w:rsidTr="002302BE">
        <w:trPr>
          <w:trHeight w:val="300"/>
        </w:trPr>
        <w:tc>
          <w:tcPr>
            <w:tcW w:w="2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hideMark/>
          </w:tcPr>
          <w:p w14:paraId="46EAFE9A" w14:textId="77777777" w:rsidR="008504FC" w:rsidRPr="00162280" w:rsidRDefault="008504FC" w:rsidP="008504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2810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hideMark/>
          </w:tcPr>
          <w:p w14:paraId="403634D5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Wyposażony w instalacje</w:t>
            </w: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95B5E1" w14:textId="2BA64BFA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elektryczna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C6F6528" w14:textId="20DD85E3" w:rsidR="008504FC" w:rsidRPr="00162280" w:rsidRDefault="001A0737" w:rsidP="00850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</w:tr>
      <w:tr w:rsidR="008504FC" w:rsidRPr="00162280" w14:paraId="6F752BCC" w14:textId="77777777" w:rsidTr="002302BE">
        <w:trPr>
          <w:trHeight w:val="300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DD91BD4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D0D94AB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0D3950" w14:textId="25BD7416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odgromowa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F5CA00F" w14:textId="3A729AC1" w:rsidR="008504FC" w:rsidRPr="00162280" w:rsidRDefault="00BE395C" w:rsidP="00850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</w:t>
            </w:r>
            <w:r w:rsidR="001A0737">
              <w:rPr>
                <w:rFonts w:ascii="Calibri" w:eastAsia="Times New Roman" w:hAnsi="Calibri" w:cs="Calibri"/>
                <w:color w:val="000000"/>
                <w:lang w:eastAsia="pl-PL"/>
              </w:rPr>
              <w:t>ak</w:t>
            </w:r>
          </w:p>
        </w:tc>
      </w:tr>
      <w:tr w:rsidR="008504FC" w:rsidRPr="00162280" w14:paraId="6A3855CC" w14:textId="77777777" w:rsidTr="002302BE">
        <w:trPr>
          <w:trHeight w:val="300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D1E34D4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ADDB5CF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94855C" w14:textId="701B47A8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kotłownia CO gazowe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ACD1F58" w14:textId="505578C2" w:rsidR="008504FC" w:rsidRPr="00162280" w:rsidRDefault="006824FF" w:rsidP="00850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8504FC" w:rsidRPr="00162280" w14:paraId="3F84717D" w14:textId="77777777" w:rsidTr="002302BE">
        <w:trPr>
          <w:trHeight w:val="300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E40635B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7305148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AB0BF9" w14:textId="6198E5CD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gazowa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3F740FA" w14:textId="3635EAE1" w:rsidR="008504FC" w:rsidRPr="00162280" w:rsidRDefault="001A0737" w:rsidP="00850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8504FC" w:rsidRPr="00162280" w14:paraId="1B034476" w14:textId="77777777" w:rsidTr="002302BE">
        <w:trPr>
          <w:trHeight w:val="300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702AADD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C61D40D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10C28C" w14:textId="41B4C75C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wodno-kanalizacyjna 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E046E2B" w14:textId="2CD39C5A" w:rsidR="008504FC" w:rsidRPr="00162280" w:rsidRDefault="00BB4FC2" w:rsidP="00850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</w:tr>
      <w:tr w:rsidR="008504FC" w:rsidRPr="00162280" w14:paraId="07A0AB82" w14:textId="77777777" w:rsidTr="002302BE">
        <w:trPr>
          <w:trHeight w:val="300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766185D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2C19C26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903B03" w14:textId="4F50DEC0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wentylacja grawitacyjna 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034E0CC" w14:textId="7E0A19FE" w:rsidR="008504FC" w:rsidRPr="00162280" w:rsidRDefault="00BB4FC2" w:rsidP="00850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</w:tr>
      <w:tr w:rsidR="008504FC" w:rsidRPr="00162280" w14:paraId="5FAD238C" w14:textId="77777777" w:rsidTr="002302BE">
        <w:trPr>
          <w:trHeight w:val="315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9E052F3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DDB0962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703F2B6" w14:textId="6C7E4CC8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klimatyzacja &gt; 12 kW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D82D834" w14:textId="2268CB54" w:rsidR="008504FC" w:rsidRPr="00162280" w:rsidRDefault="00BB4FC2" w:rsidP="00850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</w:t>
            </w:r>
            <w:r w:rsidR="003C74E4">
              <w:rPr>
                <w:rFonts w:ascii="Calibri" w:eastAsia="Times New Roman" w:hAnsi="Calibri" w:cs="Calibri"/>
                <w:color w:val="000000"/>
                <w:lang w:eastAsia="pl-PL"/>
              </w:rPr>
              <w:t>ie</w:t>
            </w:r>
          </w:p>
        </w:tc>
      </w:tr>
      <w:tr w:rsidR="00BB4FC2" w:rsidRPr="00162280" w14:paraId="08E45215" w14:textId="77777777" w:rsidTr="002302BE">
        <w:trPr>
          <w:trHeight w:val="315"/>
        </w:trPr>
        <w:tc>
          <w:tcPr>
            <w:tcW w:w="252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F5C93C1" w14:textId="3A2DB649" w:rsidR="00BB4FC2" w:rsidRPr="00162280" w:rsidRDefault="00BB4FC2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2810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D9D4CB8" w14:textId="15EDB335" w:rsidR="00BB4FC2" w:rsidRPr="00162280" w:rsidRDefault="00BB4FC2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CKOB</w:t>
            </w: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695277B" w14:textId="63A8D6EB" w:rsidR="00BB4FC2" w:rsidRPr="00162280" w:rsidRDefault="00BB4FC2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CKOB/SLA/2025/5893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3185E3D" w14:textId="328F37AD" w:rsidR="00BB4FC2" w:rsidRDefault="00BB4FC2" w:rsidP="00850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JEST</w:t>
            </w:r>
          </w:p>
        </w:tc>
      </w:tr>
      <w:tr w:rsidR="008504FC" w:rsidRPr="00162280" w14:paraId="502CAA9C" w14:textId="77777777" w:rsidTr="002302BE">
        <w:trPr>
          <w:trHeight w:val="315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6841D" w14:textId="762A63A2" w:rsidR="008504FC" w:rsidRDefault="008504FC" w:rsidP="00850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14:paraId="533D324A" w14:textId="6DBF2536" w:rsidR="008504FC" w:rsidRDefault="008504FC" w:rsidP="00850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14:paraId="59036AC6" w14:textId="732405F8" w:rsidR="008504FC" w:rsidRDefault="008504FC" w:rsidP="00850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14:paraId="4805E558" w14:textId="77777777" w:rsidR="008504FC" w:rsidRDefault="008504FC" w:rsidP="00850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14:paraId="160B1855" w14:textId="77777777" w:rsidR="008504FC" w:rsidRDefault="008504FC" w:rsidP="00850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14:paraId="103997D7" w14:textId="6A172C4B" w:rsidR="008504FC" w:rsidRPr="00162280" w:rsidRDefault="008504FC" w:rsidP="00850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82CEC0" w14:textId="25CFC99E" w:rsidR="008504FC" w:rsidRPr="00162280" w:rsidRDefault="008504FC" w:rsidP="00850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968283" w14:textId="77777777" w:rsidR="008504FC" w:rsidRDefault="008504FC" w:rsidP="00850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1743AF48" w14:textId="77777777" w:rsidR="00F92301" w:rsidRDefault="00F92301" w:rsidP="00850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3F9825BC" w14:textId="77777777" w:rsidR="00F92301" w:rsidRDefault="00F92301" w:rsidP="00850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6D2A654E" w14:textId="77777777" w:rsidR="00F92301" w:rsidRDefault="00F92301" w:rsidP="00850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7ABAA0CF" w14:textId="77777777" w:rsidR="00F92301" w:rsidRDefault="00F92301" w:rsidP="00850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09543D2A" w14:textId="77777777" w:rsidR="00F92301" w:rsidRDefault="00F92301" w:rsidP="00850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49075372" w14:textId="77777777" w:rsidR="00F92301" w:rsidRDefault="00F92301" w:rsidP="00850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114265B5" w14:textId="77777777" w:rsidR="00F92301" w:rsidRPr="00162280" w:rsidRDefault="00F92301" w:rsidP="00850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448EF2" w14:textId="77777777" w:rsidR="008504FC" w:rsidRPr="00162280" w:rsidRDefault="008504FC" w:rsidP="00850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504FC" w:rsidRPr="00162280" w14:paraId="1E13B5C0" w14:textId="77777777" w:rsidTr="002302BE">
        <w:trPr>
          <w:trHeight w:val="300"/>
        </w:trPr>
        <w:tc>
          <w:tcPr>
            <w:tcW w:w="9072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C9A1490" w14:textId="77777777" w:rsidR="008504FC" w:rsidRPr="00162280" w:rsidRDefault="008504FC" w:rsidP="00850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Charakterystyka budynku oraz dane techniczne </w:t>
            </w:r>
          </w:p>
        </w:tc>
      </w:tr>
      <w:tr w:rsidR="008504FC" w:rsidRPr="00162280" w14:paraId="59A1B31E" w14:textId="77777777" w:rsidTr="002302BE">
        <w:trPr>
          <w:trHeight w:val="300"/>
        </w:trPr>
        <w:tc>
          <w:tcPr>
            <w:tcW w:w="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04DA1" w14:textId="77777777" w:rsidR="008504FC" w:rsidRPr="00162280" w:rsidRDefault="008504FC" w:rsidP="008504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F133F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Rodzaj budynku/funkcja</w:t>
            </w:r>
          </w:p>
        </w:tc>
        <w:tc>
          <w:tcPr>
            <w:tcW w:w="6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1832382C" w14:textId="7D4AA7E0" w:rsidR="008504FC" w:rsidRPr="00162280" w:rsidRDefault="00F92301" w:rsidP="00850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Budynek nr 10 Garaż dla samochodów osobowych</w:t>
            </w:r>
          </w:p>
        </w:tc>
      </w:tr>
      <w:tr w:rsidR="008504FC" w:rsidRPr="00162280" w14:paraId="791F1027" w14:textId="77777777" w:rsidTr="002302BE">
        <w:trPr>
          <w:trHeight w:val="300"/>
        </w:trPr>
        <w:tc>
          <w:tcPr>
            <w:tcW w:w="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17C83" w14:textId="77777777" w:rsidR="008504FC" w:rsidRPr="00162280" w:rsidRDefault="008504FC" w:rsidP="008504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275AB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Adres nieruchomości</w:t>
            </w:r>
          </w:p>
        </w:tc>
        <w:tc>
          <w:tcPr>
            <w:tcW w:w="6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042D65BD" w14:textId="77777777" w:rsidR="00F92301" w:rsidRPr="00F92301" w:rsidRDefault="00F92301" w:rsidP="00F923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92301">
              <w:rPr>
                <w:rFonts w:ascii="Calibri" w:eastAsia="Times New Roman" w:hAnsi="Calibri" w:cs="Calibri"/>
                <w:color w:val="000000"/>
                <w:lang w:eastAsia="pl-PL"/>
              </w:rPr>
              <w:t>ul. Grunwaldzka 70, 34-360</w:t>
            </w:r>
          </w:p>
          <w:p w14:paraId="51991748" w14:textId="5CA4B51D" w:rsidR="008504FC" w:rsidRPr="00162280" w:rsidRDefault="00F92301" w:rsidP="00F923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92301">
              <w:rPr>
                <w:rFonts w:ascii="Calibri" w:eastAsia="Times New Roman" w:hAnsi="Calibri" w:cs="Calibri"/>
                <w:color w:val="000000"/>
                <w:lang w:eastAsia="pl-PL"/>
              </w:rPr>
              <w:t>2024</w:t>
            </w:r>
          </w:p>
        </w:tc>
      </w:tr>
      <w:tr w:rsidR="008504FC" w:rsidRPr="00162280" w14:paraId="1EC22746" w14:textId="77777777" w:rsidTr="002302BE">
        <w:trPr>
          <w:trHeight w:val="300"/>
        </w:trPr>
        <w:tc>
          <w:tcPr>
            <w:tcW w:w="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B90B2" w14:textId="77777777" w:rsidR="008504FC" w:rsidRPr="00162280" w:rsidRDefault="008504FC" w:rsidP="008504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ABF20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Rok budowy</w:t>
            </w:r>
          </w:p>
        </w:tc>
        <w:tc>
          <w:tcPr>
            <w:tcW w:w="6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E730CE2" w14:textId="7FFEA82E" w:rsidR="008504FC" w:rsidRPr="00162280" w:rsidRDefault="008504FC" w:rsidP="00850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8504FC" w:rsidRPr="00162280" w14:paraId="1A2E8C39" w14:textId="77777777" w:rsidTr="002302BE">
        <w:trPr>
          <w:trHeight w:val="300"/>
        </w:trPr>
        <w:tc>
          <w:tcPr>
            <w:tcW w:w="25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6974EF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7B9C1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Zestawienie powierzchni i kubatur</w:t>
            </w: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E2584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powierzchnia zabudowy (m2)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2D1EAEF" w14:textId="4550168A" w:rsidR="008504FC" w:rsidRPr="00162280" w:rsidRDefault="00F92301" w:rsidP="00850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143,90</w:t>
            </w:r>
            <w:r w:rsidR="002941D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8504FC" w:rsidRPr="00162280" w14:paraId="71F65BC4" w14:textId="77777777" w:rsidTr="002302BE">
        <w:trPr>
          <w:trHeight w:val="300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61F6E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085B1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5C320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powierzchnia użytkowa (m2)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C1B64C9" w14:textId="6D8491CE" w:rsidR="008504FC" w:rsidRPr="00162280" w:rsidRDefault="002D2E01" w:rsidP="00850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115,80</w:t>
            </w:r>
          </w:p>
        </w:tc>
      </w:tr>
      <w:tr w:rsidR="008504FC" w:rsidRPr="00162280" w14:paraId="3066AE00" w14:textId="77777777" w:rsidTr="002302BE">
        <w:trPr>
          <w:trHeight w:val="300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B6C03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B61AC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EA7E7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kubatura [m3]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8BC070A" w14:textId="2C7D921D" w:rsidR="008504FC" w:rsidRPr="00162280" w:rsidRDefault="00F92301" w:rsidP="00850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546,82</w:t>
            </w:r>
          </w:p>
        </w:tc>
      </w:tr>
      <w:tr w:rsidR="008504FC" w:rsidRPr="00162280" w14:paraId="01CC07B3" w14:textId="77777777" w:rsidTr="002302BE">
        <w:trPr>
          <w:trHeight w:val="408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E05A5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B8E5D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176B4" w14:textId="77777777" w:rsidR="008504FC" w:rsidRPr="00162280" w:rsidRDefault="008504FC" w:rsidP="003206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ilość kondygnacji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B23A70A" w14:textId="15B5EF38" w:rsidR="008504FC" w:rsidRPr="00162280" w:rsidRDefault="003E2419" w:rsidP="003206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8504FC" w:rsidRPr="00162280" w14:paraId="7798BD2E" w14:textId="77777777" w:rsidTr="002302BE">
        <w:trPr>
          <w:trHeight w:val="300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00212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C2E2E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469AD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podpiwniczenie 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1C6EDAB" w14:textId="07C0BFAA" w:rsidR="008504FC" w:rsidRPr="00162280" w:rsidRDefault="003E2419" w:rsidP="00850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8504FC" w:rsidRPr="00162280" w14:paraId="651283C8" w14:textId="77777777" w:rsidTr="002302BE">
        <w:trPr>
          <w:trHeight w:val="900"/>
        </w:trPr>
        <w:tc>
          <w:tcPr>
            <w:tcW w:w="25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9E8047" w14:textId="77777777" w:rsidR="008504FC" w:rsidRPr="00162280" w:rsidRDefault="008504FC" w:rsidP="008504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28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ABF34C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Opis</w:t>
            </w: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A1535F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dach 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B083628" w14:textId="6F53019F" w:rsidR="008504FC" w:rsidRPr="00162280" w:rsidRDefault="003E2419" w:rsidP="00850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Konstrukcja stalowa</w:t>
            </w:r>
          </w:p>
        </w:tc>
      </w:tr>
      <w:tr w:rsidR="008504FC" w:rsidRPr="00162280" w14:paraId="31741735" w14:textId="77777777" w:rsidTr="002302BE">
        <w:trPr>
          <w:trHeight w:val="300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6750A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4AAE5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CD7C1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elewacja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7DDC24F" w14:textId="73863EC5" w:rsidR="008504FC" w:rsidRPr="00162280" w:rsidRDefault="0081627E" w:rsidP="00850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Płyty elewacyjne</w:t>
            </w:r>
          </w:p>
        </w:tc>
      </w:tr>
      <w:tr w:rsidR="008504FC" w:rsidRPr="00162280" w14:paraId="71E140E6" w14:textId="77777777" w:rsidTr="002302BE">
        <w:trPr>
          <w:trHeight w:val="300"/>
        </w:trPr>
        <w:tc>
          <w:tcPr>
            <w:tcW w:w="2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hideMark/>
          </w:tcPr>
          <w:p w14:paraId="4DAB232C" w14:textId="77777777" w:rsidR="008504FC" w:rsidRPr="00162280" w:rsidRDefault="008504FC" w:rsidP="008504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2810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hideMark/>
          </w:tcPr>
          <w:p w14:paraId="39711D6F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Wyposażony w instalacje</w:t>
            </w: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30BFB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elektryczna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56F822A" w14:textId="1D18DF0C" w:rsidR="008504FC" w:rsidRPr="00162280" w:rsidRDefault="0081627E" w:rsidP="00850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</w:tr>
      <w:tr w:rsidR="008504FC" w:rsidRPr="00162280" w14:paraId="532C17DF" w14:textId="77777777" w:rsidTr="002302BE">
        <w:trPr>
          <w:trHeight w:val="300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983A7DF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ACBFAA3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B3D3E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odgromowa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D496172" w14:textId="788A3119" w:rsidR="008504FC" w:rsidRPr="00162280" w:rsidRDefault="0081627E" w:rsidP="00850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</w:tr>
      <w:tr w:rsidR="008504FC" w:rsidRPr="00162280" w14:paraId="764792B3" w14:textId="77777777" w:rsidTr="002302BE">
        <w:trPr>
          <w:trHeight w:val="300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D9CAE76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EDDC6A6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AA9B7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kotłownia CO gazowe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2EDC267" w14:textId="1D0FE037" w:rsidR="008504FC" w:rsidRPr="00162280" w:rsidRDefault="003E2419" w:rsidP="00850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8504FC" w:rsidRPr="00162280" w14:paraId="3F03542F" w14:textId="77777777" w:rsidTr="002302BE">
        <w:trPr>
          <w:trHeight w:val="300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2D3E074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556A3A0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FF0A9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gazowa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F5084CC" w14:textId="51E8308D" w:rsidR="008504FC" w:rsidRPr="00162280" w:rsidRDefault="003E2419" w:rsidP="00850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8504FC" w:rsidRPr="00162280" w14:paraId="31654029" w14:textId="77777777" w:rsidTr="002302BE">
        <w:trPr>
          <w:trHeight w:val="300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DC17340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16F58D6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FC384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wodno-kanalizacyjna 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CEC5428" w14:textId="2DE9F709" w:rsidR="008504FC" w:rsidRPr="00162280" w:rsidRDefault="0081627E" w:rsidP="00850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8504FC" w:rsidRPr="00162280" w14:paraId="7534D6CA" w14:textId="77777777" w:rsidTr="002302BE">
        <w:trPr>
          <w:trHeight w:val="300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45B3AE1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AEE7AA2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34D1C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wentylacja grawitacyjna 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01232D5" w14:textId="0D572C6F" w:rsidR="008504FC" w:rsidRPr="00162280" w:rsidRDefault="00BE395C" w:rsidP="00850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</w:t>
            </w:r>
            <w:r w:rsidR="003E2419">
              <w:rPr>
                <w:rFonts w:ascii="Calibri" w:eastAsia="Times New Roman" w:hAnsi="Calibri" w:cs="Calibri"/>
                <w:color w:val="000000"/>
                <w:lang w:eastAsia="pl-PL"/>
              </w:rPr>
              <w:t>ak</w:t>
            </w:r>
          </w:p>
        </w:tc>
      </w:tr>
      <w:tr w:rsidR="008504FC" w:rsidRPr="00162280" w14:paraId="5CE15859" w14:textId="77777777" w:rsidTr="002302BE">
        <w:trPr>
          <w:trHeight w:val="315"/>
        </w:trPr>
        <w:tc>
          <w:tcPr>
            <w:tcW w:w="252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20F32E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DDF7D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38598" w14:textId="77777777" w:rsidR="008504FC" w:rsidRPr="00162280" w:rsidRDefault="008504FC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klimatyzacja &gt; 12 kW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EF8E11F" w14:textId="69D507A9" w:rsidR="008504FC" w:rsidRPr="00162280" w:rsidRDefault="0081627E" w:rsidP="00850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2E7AEB" w:rsidRPr="00162280" w14:paraId="7F3DA709" w14:textId="77777777" w:rsidTr="002302BE">
        <w:trPr>
          <w:trHeight w:val="315"/>
        </w:trPr>
        <w:tc>
          <w:tcPr>
            <w:tcW w:w="252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9894057" w14:textId="7B3E05D1" w:rsidR="002E7AEB" w:rsidRPr="00162280" w:rsidRDefault="002E7AEB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281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1763EDE" w14:textId="30DD95A6" w:rsidR="002E7AEB" w:rsidRPr="00162280" w:rsidRDefault="0029295F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CKOB</w:t>
            </w: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056AEC1" w14:textId="6ADEEFB2" w:rsidR="002E7AEB" w:rsidRPr="00162280" w:rsidRDefault="002E7AEB" w:rsidP="00850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CKOB/SLA/2025/5938</w:t>
            </w:r>
          </w:p>
        </w:tc>
        <w:tc>
          <w:tcPr>
            <w:tcW w:w="28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87AEF5D" w14:textId="1C355436" w:rsidR="002E7AEB" w:rsidRDefault="002E7AEB" w:rsidP="00850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JEST</w:t>
            </w:r>
          </w:p>
        </w:tc>
      </w:tr>
    </w:tbl>
    <w:p w14:paraId="0BEFC140" w14:textId="6E59B7C2" w:rsidR="00792D5C" w:rsidRPr="00B614A2" w:rsidRDefault="00745D56">
      <w:pPr>
        <w:rPr>
          <w:rFonts w:cstheme="minorHAnsi"/>
        </w:rPr>
      </w:pPr>
      <w:r>
        <w:rPr>
          <w:rFonts w:cstheme="minorHAnsi"/>
        </w:rPr>
        <w:br/>
      </w:r>
      <w:r w:rsidR="0081627E">
        <w:rPr>
          <w:rFonts w:cstheme="minorHAnsi"/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3FDBCC1E" wp14:editId="0E1044A9">
                <wp:simplePos x="0" y="0"/>
                <wp:positionH relativeFrom="column">
                  <wp:posOffset>5139115</wp:posOffset>
                </wp:positionH>
                <wp:positionV relativeFrom="paragraph">
                  <wp:posOffset>63335</wp:posOffset>
                </wp:positionV>
                <wp:extent cx="360" cy="360"/>
                <wp:effectExtent l="38100" t="38100" r="38100" b="38100"/>
                <wp:wrapNone/>
                <wp:docPr id="947395239" name="Pismo odręczne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254209A4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smo odręczne 2" o:spid="_x0000_s1026" type="#_x0000_t75" style="position:absolute;margin-left:404.15pt;margin-top:4.5pt;width:1.05pt;height:1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">
                <v:imagedata r:id="rId9" o:title=""/>
              </v:shape>
            </w:pict>
          </mc:Fallback>
        </mc:AlternateContent>
      </w:r>
    </w:p>
    <w:tbl>
      <w:tblPr>
        <w:tblW w:w="90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8"/>
        <w:gridCol w:w="2725"/>
        <w:gridCol w:w="3119"/>
        <w:gridCol w:w="2920"/>
      </w:tblGrid>
      <w:tr w:rsidR="00162280" w:rsidRPr="00B614A2" w14:paraId="71B80103" w14:textId="77777777" w:rsidTr="002302BE">
        <w:trPr>
          <w:trHeight w:val="315"/>
        </w:trPr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23E011" w14:textId="77777777" w:rsidR="00162280" w:rsidRPr="00B614A2" w:rsidRDefault="00162280" w:rsidP="00162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57D48D" w14:textId="776011AD" w:rsidR="00162280" w:rsidRPr="00B614A2" w:rsidRDefault="00792D5C" w:rsidP="00B614A2">
            <w:pPr>
              <w:spacing w:after="0" w:line="240" w:lineRule="auto"/>
              <w:ind w:right="-4670"/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  <w:t>OD Skoczów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820009" w14:textId="1F63F290" w:rsidR="00162280" w:rsidRPr="00B614A2" w:rsidRDefault="00162280" w:rsidP="00162280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838CD" w14:textId="77777777" w:rsidR="00162280" w:rsidRPr="00B614A2" w:rsidRDefault="00162280" w:rsidP="00162280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62280" w:rsidRPr="00162280" w14:paraId="4E3FEAA2" w14:textId="77777777" w:rsidTr="002302BE">
        <w:trPr>
          <w:trHeight w:val="300"/>
        </w:trPr>
        <w:tc>
          <w:tcPr>
            <w:tcW w:w="9072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B0BC98D" w14:textId="77777777" w:rsidR="00162280" w:rsidRPr="00162280" w:rsidRDefault="00162280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Charakterystyka budynku oraz dane techniczne </w:t>
            </w:r>
          </w:p>
        </w:tc>
      </w:tr>
      <w:tr w:rsidR="00162280" w:rsidRPr="00162280" w14:paraId="64EA303A" w14:textId="77777777" w:rsidTr="002302BE">
        <w:trPr>
          <w:trHeight w:val="300"/>
        </w:trPr>
        <w:tc>
          <w:tcPr>
            <w:tcW w:w="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91C7A" w14:textId="77777777" w:rsidR="00162280" w:rsidRPr="00162280" w:rsidRDefault="00162280" w:rsidP="00162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61CB5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Rodzaj budynku/funkcja</w:t>
            </w:r>
          </w:p>
        </w:tc>
        <w:tc>
          <w:tcPr>
            <w:tcW w:w="6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7B6821EB" w14:textId="0EE70268" w:rsidR="00162280" w:rsidRPr="00162280" w:rsidRDefault="00B614A2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Budynek administracyjna -biurowy</w:t>
            </w:r>
          </w:p>
        </w:tc>
      </w:tr>
      <w:tr w:rsidR="00162280" w:rsidRPr="00162280" w14:paraId="656BE482" w14:textId="77777777" w:rsidTr="002302BE">
        <w:trPr>
          <w:trHeight w:val="300"/>
        </w:trPr>
        <w:tc>
          <w:tcPr>
            <w:tcW w:w="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904A7" w14:textId="77777777" w:rsidR="00162280" w:rsidRPr="00162280" w:rsidRDefault="00162280" w:rsidP="00162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43D82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Adres nieruchomości</w:t>
            </w:r>
          </w:p>
        </w:tc>
        <w:tc>
          <w:tcPr>
            <w:tcW w:w="6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2FF8589A" w14:textId="284B30E3" w:rsidR="00162280" w:rsidRPr="00162280" w:rsidRDefault="00B614A2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ul. Wierzbowa 7, 43-430 Skoczów</w:t>
            </w:r>
          </w:p>
        </w:tc>
      </w:tr>
      <w:tr w:rsidR="00162280" w:rsidRPr="00162280" w14:paraId="5BD07985" w14:textId="77777777" w:rsidTr="002302BE">
        <w:trPr>
          <w:trHeight w:val="300"/>
        </w:trPr>
        <w:tc>
          <w:tcPr>
            <w:tcW w:w="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A43E3" w14:textId="77777777" w:rsidR="00162280" w:rsidRPr="00162280" w:rsidRDefault="00162280" w:rsidP="00162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B548D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Rok budowy</w:t>
            </w:r>
          </w:p>
        </w:tc>
        <w:tc>
          <w:tcPr>
            <w:tcW w:w="6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35676D14" w14:textId="62632BED" w:rsidR="00162280" w:rsidRPr="00162280" w:rsidRDefault="00B614A2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lata 80-te</w:t>
            </w:r>
          </w:p>
        </w:tc>
      </w:tr>
      <w:tr w:rsidR="00162280" w:rsidRPr="00162280" w14:paraId="5A074BBD" w14:textId="77777777" w:rsidTr="002302BE">
        <w:trPr>
          <w:trHeight w:val="300"/>
        </w:trPr>
        <w:tc>
          <w:tcPr>
            <w:tcW w:w="30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D2DAAD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0640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Zestawienie powierzchni i kubatur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89234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powierzchnia zabudowy (m2)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C7D9D45" w14:textId="5FBF93F1" w:rsidR="00162280" w:rsidRPr="00162280" w:rsidRDefault="00B614A2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284,60</w:t>
            </w:r>
          </w:p>
        </w:tc>
      </w:tr>
      <w:tr w:rsidR="00162280" w:rsidRPr="00162280" w14:paraId="17552486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16C2C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FBE03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92D63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powierzchnia użytkowa (m2)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30F26ED" w14:textId="134F2EB5" w:rsidR="00162280" w:rsidRPr="00162280" w:rsidRDefault="00B614A2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212,30</w:t>
            </w:r>
          </w:p>
        </w:tc>
      </w:tr>
      <w:tr w:rsidR="00162280" w:rsidRPr="00162280" w14:paraId="510E0274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6D4AA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94922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79338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kubatura [m3]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757741B" w14:textId="0F62CEC0" w:rsidR="00162280" w:rsidRPr="00162280" w:rsidRDefault="00B614A2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860</w:t>
            </w:r>
          </w:p>
        </w:tc>
      </w:tr>
      <w:tr w:rsidR="00162280" w:rsidRPr="00162280" w14:paraId="44EBB4AB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10365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BF8B4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10860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ilość kondygnacji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E1B35CD" w14:textId="5CA262A1" w:rsidR="00162280" w:rsidRPr="00162280" w:rsidRDefault="00B614A2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162280" w:rsidRPr="00162280" w14:paraId="1FDC7156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ECAA1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05968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2B93C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podpiwniczenie 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1E8ED17" w14:textId="4E413C40" w:rsidR="00162280" w:rsidRPr="00162280" w:rsidRDefault="00B614A2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162280" w:rsidRPr="00162280" w14:paraId="0168B337" w14:textId="77777777" w:rsidTr="002302BE">
        <w:trPr>
          <w:trHeight w:val="600"/>
        </w:trPr>
        <w:tc>
          <w:tcPr>
            <w:tcW w:w="30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F4ABE2" w14:textId="77777777" w:rsidR="00162280" w:rsidRPr="00162280" w:rsidRDefault="00162280" w:rsidP="00162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2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72ED6B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Opis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0B066C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dach 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102544B" w14:textId="60B08244" w:rsidR="00162280" w:rsidRPr="00162280" w:rsidRDefault="00B614A2" w:rsidP="00B614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Prefabrykat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Dz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3</w:t>
            </w:r>
          </w:p>
        </w:tc>
      </w:tr>
      <w:tr w:rsidR="00162280" w:rsidRPr="00162280" w14:paraId="32852DD5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00319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9FD1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6C9B7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elewacja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63536D4" w14:textId="68FF1642" w:rsidR="00162280" w:rsidRPr="00162280" w:rsidRDefault="00B614A2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Tynk</w:t>
            </w:r>
          </w:p>
        </w:tc>
      </w:tr>
      <w:tr w:rsidR="00162280" w:rsidRPr="00162280" w14:paraId="427924B2" w14:textId="77777777" w:rsidTr="002302BE">
        <w:trPr>
          <w:trHeight w:val="300"/>
        </w:trPr>
        <w:tc>
          <w:tcPr>
            <w:tcW w:w="3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hideMark/>
          </w:tcPr>
          <w:p w14:paraId="3A3C1933" w14:textId="77777777" w:rsidR="00162280" w:rsidRPr="00162280" w:rsidRDefault="00162280" w:rsidP="00162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272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hideMark/>
          </w:tcPr>
          <w:p w14:paraId="2E9F84AF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Wyposażony w instalacje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1E82B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elektryczna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C24951C" w14:textId="2B1A2E7A" w:rsidR="00162280" w:rsidRPr="00162280" w:rsidRDefault="00B614A2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</w:tr>
      <w:tr w:rsidR="00162280" w:rsidRPr="00162280" w14:paraId="5B4BD22A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C818C1E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0E9315D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7AE27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odgromowa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080E131" w14:textId="464C87A4" w:rsidR="00162280" w:rsidRPr="00162280" w:rsidRDefault="00B614A2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</w:tr>
      <w:tr w:rsidR="00162280" w:rsidRPr="00162280" w14:paraId="05950277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6CA8C66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378D131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DF7C0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kotłownia CO gazowe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6166E5E" w14:textId="21DAF536" w:rsidR="00162280" w:rsidRPr="00162280" w:rsidRDefault="00B614A2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</w:tr>
      <w:tr w:rsidR="00162280" w:rsidRPr="00162280" w14:paraId="67DBFCAC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08C3B70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ED117F8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16E98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gazowa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44C8D77" w14:textId="77146604" w:rsidR="00162280" w:rsidRPr="00162280" w:rsidRDefault="00BE395C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</w:t>
            </w:r>
            <w:r w:rsidR="00B614A2">
              <w:rPr>
                <w:rFonts w:ascii="Calibri" w:eastAsia="Times New Roman" w:hAnsi="Calibri" w:cs="Calibri"/>
                <w:color w:val="000000"/>
                <w:lang w:eastAsia="pl-PL"/>
              </w:rPr>
              <w:t>ak</w:t>
            </w:r>
          </w:p>
        </w:tc>
      </w:tr>
      <w:tr w:rsidR="00162280" w:rsidRPr="00162280" w14:paraId="1674E4F1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D7948A5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0E4CCF1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6FBB6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wodno-kanalizacyjna 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F435DDE" w14:textId="5168E110" w:rsidR="00162280" w:rsidRPr="00162280" w:rsidRDefault="00B614A2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</w:tr>
      <w:tr w:rsidR="00162280" w:rsidRPr="00162280" w14:paraId="77F72CE8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D7FBC7B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86E86BC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3C226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wentylacja grawitacyjna 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3ABFC35" w14:textId="03C74462" w:rsidR="00162280" w:rsidRPr="00162280" w:rsidRDefault="00B614A2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</w:tr>
      <w:tr w:rsidR="00162280" w:rsidRPr="00162280" w14:paraId="2604621A" w14:textId="77777777" w:rsidTr="002302BE">
        <w:trPr>
          <w:trHeight w:val="315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082AE33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061C65A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2032CC9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klimatyzacja &gt; 12 kW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ED9D671" w14:textId="1855F570" w:rsidR="00162280" w:rsidRPr="00162280" w:rsidRDefault="00BE395C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</w:t>
            </w:r>
            <w:r w:rsidR="00162280"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ie</w:t>
            </w:r>
          </w:p>
        </w:tc>
      </w:tr>
      <w:tr w:rsidR="00F77C5F" w:rsidRPr="00162280" w14:paraId="753AB05D" w14:textId="77777777" w:rsidTr="002302BE">
        <w:trPr>
          <w:trHeight w:val="315"/>
        </w:trPr>
        <w:tc>
          <w:tcPr>
            <w:tcW w:w="308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1F2C1E9" w14:textId="678CE2FC" w:rsidR="00F77C5F" w:rsidRPr="00162280" w:rsidRDefault="00F77C5F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2725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905DA97" w14:textId="7F8EE8DE" w:rsidR="00F77C5F" w:rsidRPr="00162280" w:rsidRDefault="0029295F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CKOB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09FAF9E" w14:textId="25B66289" w:rsidR="00F77C5F" w:rsidRPr="00162280" w:rsidRDefault="00F77C5F" w:rsidP="00F77C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CKOB/SLA/2025/33319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921154B" w14:textId="3B8901A9" w:rsidR="00F77C5F" w:rsidRPr="00162280" w:rsidRDefault="0019655F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JEST</w:t>
            </w:r>
          </w:p>
        </w:tc>
      </w:tr>
      <w:tr w:rsidR="00162280" w:rsidRPr="00162280" w14:paraId="1971F306" w14:textId="77777777" w:rsidTr="002302BE">
        <w:trPr>
          <w:trHeight w:val="315"/>
        </w:trPr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B60826" w14:textId="77777777" w:rsidR="003729BB" w:rsidRDefault="003729BB" w:rsidP="003E24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14:paraId="11344A01" w14:textId="39508584" w:rsidR="001870CF" w:rsidRPr="00162280" w:rsidRDefault="001870CF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C7A17D" w14:textId="77777777" w:rsidR="008B2C39" w:rsidRDefault="008B2C39" w:rsidP="00162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1E07B194" w14:textId="154DB93A" w:rsidR="008B2C39" w:rsidRPr="00162280" w:rsidRDefault="008B2C39" w:rsidP="00162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CFDEC1" w14:textId="77777777" w:rsidR="00162280" w:rsidRDefault="00162280" w:rsidP="00162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7402977B" w14:textId="77777777" w:rsidR="002302BE" w:rsidRDefault="002302BE" w:rsidP="00162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28342A7F" w14:textId="77777777" w:rsidR="002302BE" w:rsidRPr="00162280" w:rsidRDefault="002302BE" w:rsidP="00162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4F18A9" w14:textId="77777777" w:rsidR="00162280" w:rsidRPr="00162280" w:rsidRDefault="00162280" w:rsidP="00162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2280" w:rsidRPr="00162280" w14:paraId="5CE1D0BC" w14:textId="77777777" w:rsidTr="002302BE">
        <w:trPr>
          <w:trHeight w:val="300"/>
        </w:trPr>
        <w:tc>
          <w:tcPr>
            <w:tcW w:w="9072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384E8BF" w14:textId="77777777" w:rsidR="00162280" w:rsidRPr="00162280" w:rsidRDefault="00162280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Charakterystyka budynku oraz dane techniczne </w:t>
            </w:r>
          </w:p>
        </w:tc>
      </w:tr>
      <w:tr w:rsidR="00162280" w:rsidRPr="00162280" w14:paraId="59AF8A6E" w14:textId="77777777" w:rsidTr="002302BE">
        <w:trPr>
          <w:trHeight w:val="300"/>
        </w:trPr>
        <w:tc>
          <w:tcPr>
            <w:tcW w:w="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1A4F8" w14:textId="77777777" w:rsidR="00162280" w:rsidRPr="00162280" w:rsidRDefault="00162280" w:rsidP="00162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2B4C7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Rodzaj budynku/funkcja</w:t>
            </w:r>
          </w:p>
        </w:tc>
        <w:tc>
          <w:tcPr>
            <w:tcW w:w="6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2B0E2BB5" w14:textId="1DF58B9B" w:rsidR="00162280" w:rsidRPr="00162280" w:rsidRDefault="00792D5C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Magazyn znaków +wiata</w:t>
            </w:r>
          </w:p>
        </w:tc>
      </w:tr>
      <w:tr w:rsidR="00162280" w:rsidRPr="00162280" w14:paraId="39560A0D" w14:textId="77777777" w:rsidTr="002302BE">
        <w:trPr>
          <w:trHeight w:val="300"/>
        </w:trPr>
        <w:tc>
          <w:tcPr>
            <w:tcW w:w="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E8955" w14:textId="77777777" w:rsidR="00162280" w:rsidRPr="00162280" w:rsidRDefault="00162280" w:rsidP="00162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766E2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Adres nieruchomości</w:t>
            </w:r>
          </w:p>
        </w:tc>
        <w:tc>
          <w:tcPr>
            <w:tcW w:w="6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3BC2C03F" w14:textId="1EEDDB43" w:rsidR="00162280" w:rsidRPr="00162280" w:rsidRDefault="00792D5C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ul. Wierzbowa 7, 43-430 Skoczów</w:t>
            </w:r>
          </w:p>
        </w:tc>
      </w:tr>
      <w:tr w:rsidR="00162280" w:rsidRPr="00162280" w14:paraId="767C543A" w14:textId="77777777" w:rsidTr="002302BE">
        <w:trPr>
          <w:trHeight w:val="300"/>
        </w:trPr>
        <w:tc>
          <w:tcPr>
            <w:tcW w:w="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C7468" w14:textId="77777777" w:rsidR="00162280" w:rsidRPr="00162280" w:rsidRDefault="00162280" w:rsidP="00162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A91E6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Rok budowy</w:t>
            </w:r>
          </w:p>
        </w:tc>
        <w:tc>
          <w:tcPr>
            <w:tcW w:w="6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1EDBEF69" w14:textId="13287055" w:rsidR="00162280" w:rsidRPr="00162280" w:rsidRDefault="00792D5C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1984</w:t>
            </w:r>
          </w:p>
        </w:tc>
      </w:tr>
      <w:tr w:rsidR="00162280" w:rsidRPr="00162280" w14:paraId="6F90216B" w14:textId="77777777" w:rsidTr="002302BE">
        <w:trPr>
          <w:trHeight w:val="300"/>
        </w:trPr>
        <w:tc>
          <w:tcPr>
            <w:tcW w:w="30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B8210B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7319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Zestawienie powierzchni i kubatur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4403B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powierzchnia zabudowy (m2)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9E0C91C" w14:textId="40D8C6A8" w:rsidR="00162280" w:rsidRPr="00162280" w:rsidRDefault="00792D5C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129,1</w:t>
            </w:r>
          </w:p>
        </w:tc>
      </w:tr>
      <w:tr w:rsidR="00162280" w:rsidRPr="00162280" w14:paraId="380B757F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EF571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AB55C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C64F0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powierzchnia użytkowa (m2)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F890ED9" w14:textId="5A77FD20" w:rsidR="00162280" w:rsidRPr="00162280" w:rsidRDefault="00792D5C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112,82</w:t>
            </w:r>
          </w:p>
        </w:tc>
      </w:tr>
      <w:tr w:rsidR="00162280" w:rsidRPr="00162280" w14:paraId="3EF50815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75ABC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0B0B7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85531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kubatura [m3]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2090441" w14:textId="0EEF5140" w:rsidR="00162280" w:rsidRPr="00162280" w:rsidRDefault="00792D5C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382</w:t>
            </w:r>
          </w:p>
        </w:tc>
      </w:tr>
      <w:tr w:rsidR="00162280" w:rsidRPr="00162280" w14:paraId="1D7EFC9C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3D8A2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A91E0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AFBBE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ilość kondygnacji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C3878CB" w14:textId="0E0CCEA8" w:rsidR="00162280" w:rsidRPr="00162280" w:rsidRDefault="00792D5C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162280" w:rsidRPr="00162280" w14:paraId="247E4BA9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D9FB3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46441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6DD5D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podpiwniczenie 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9372B21" w14:textId="5AB69D92" w:rsidR="00162280" w:rsidRPr="00162280" w:rsidRDefault="00792D5C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162280" w:rsidRPr="00162280" w14:paraId="46C3D244" w14:textId="77777777" w:rsidTr="002302BE">
        <w:trPr>
          <w:trHeight w:val="600"/>
        </w:trPr>
        <w:tc>
          <w:tcPr>
            <w:tcW w:w="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294E7D" w14:textId="77777777" w:rsidR="00162280" w:rsidRPr="00162280" w:rsidRDefault="00162280" w:rsidP="001622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B4DECF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Opis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D49D63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dach 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7A6D847" w14:textId="662E01B0" w:rsidR="00162280" w:rsidRPr="00162280" w:rsidRDefault="00792D5C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Płyta betonowa oparta na wiązaniach</w:t>
            </w:r>
          </w:p>
        </w:tc>
      </w:tr>
      <w:tr w:rsidR="00162280" w:rsidRPr="00162280" w14:paraId="62B9F824" w14:textId="77777777" w:rsidTr="002302BE">
        <w:trPr>
          <w:trHeight w:val="300"/>
        </w:trPr>
        <w:tc>
          <w:tcPr>
            <w:tcW w:w="308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65690" w14:textId="201441FB" w:rsidR="00162280" w:rsidRPr="00162280" w:rsidRDefault="0029295F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6.</w:t>
            </w:r>
          </w:p>
        </w:tc>
        <w:tc>
          <w:tcPr>
            <w:tcW w:w="2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3C6AD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9B80F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elewacja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AD6EFCA" w14:textId="5100114D" w:rsidR="00162280" w:rsidRPr="00162280" w:rsidRDefault="00792D5C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tynk</w:t>
            </w:r>
          </w:p>
        </w:tc>
      </w:tr>
      <w:tr w:rsidR="00792D5C" w:rsidRPr="00162280" w14:paraId="091845D3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254E" w14:textId="77777777" w:rsidR="00792D5C" w:rsidRPr="00162280" w:rsidRDefault="00792D5C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FF00" w14:textId="77777777" w:rsidR="00792D5C" w:rsidRPr="00162280" w:rsidRDefault="00792D5C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A3586C" w14:textId="53C00DC5" w:rsidR="00792D5C" w:rsidRPr="00162280" w:rsidRDefault="00792D5C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elektryczna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F8414A0" w14:textId="373CC37B" w:rsidR="00792D5C" w:rsidRDefault="00792D5C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</w:tr>
      <w:tr w:rsidR="00162280" w:rsidRPr="00162280" w14:paraId="0098F6DC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214B5E8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F935036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8F3AC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odgromowa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828CEF8" w14:textId="6CEA6606" w:rsidR="00162280" w:rsidRPr="00162280" w:rsidRDefault="00792D5C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</w:tr>
      <w:tr w:rsidR="00162280" w:rsidRPr="00162280" w14:paraId="43C49B5F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7430594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9C653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A2F0A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kotłownia CO gazowe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A6B5C66" w14:textId="0E3F5EED" w:rsidR="00162280" w:rsidRPr="00162280" w:rsidRDefault="00792D5C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162280" w:rsidRPr="00162280" w14:paraId="4B1C833F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889534A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74D3E88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4E2E3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gazowa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E61057D" w14:textId="1FD9DD45" w:rsidR="00162280" w:rsidRPr="00162280" w:rsidRDefault="00792D5C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162280" w:rsidRPr="00162280" w14:paraId="73D4C30B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FE3E4E0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4D028D0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A7952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wodno-kanalizacyjna 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CCD1CC0" w14:textId="7C56DE98" w:rsidR="00162280" w:rsidRPr="00162280" w:rsidRDefault="00792D5C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162280" w:rsidRPr="00162280" w14:paraId="58F78876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44B8045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F84B9E6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C766F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wentylacja grawitacyjna 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1B85DE9" w14:textId="38210D87" w:rsidR="00162280" w:rsidRPr="00162280" w:rsidRDefault="00792D5C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162280" w:rsidRPr="00162280" w14:paraId="39F57E12" w14:textId="77777777" w:rsidTr="002302BE">
        <w:trPr>
          <w:trHeight w:val="315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B0863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D7890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6E171" w14:textId="77777777" w:rsidR="00162280" w:rsidRPr="00162280" w:rsidRDefault="00162280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klimatyzacja &gt; 12 kW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DC35736" w14:textId="7A64FBF4" w:rsidR="00162280" w:rsidRPr="00162280" w:rsidRDefault="00792D5C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Nie </w:t>
            </w:r>
          </w:p>
        </w:tc>
      </w:tr>
      <w:tr w:rsidR="00F77C5F" w:rsidRPr="00162280" w14:paraId="7234FA14" w14:textId="77777777" w:rsidTr="002302BE">
        <w:trPr>
          <w:trHeight w:val="315"/>
        </w:trPr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62D4A34" w14:textId="1AA6963D" w:rsidR="00F77C5F" w:rsidRPr="00162280" w:rsidRDefault="0029295F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2847CB1" w14:textId="077A1A71" w:rsidR="00F77C5F" w:rsidRPr="00162280" w:rsidRDefault="0029295F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CKOB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FB056F0" w14:textId="0F2120E6" w:rsidR="00F77C5F" w:rsidRPr="00162280" w:rsidRDefault="0029295F" w:rsidP="0016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CKOB/SLA/2025/33327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B03F759" w14:textId="6A310C43" w:rsidR="00F77C5F" w:rsidRDefault="0019655F" w:rsidP="00162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JEST</w:t>
            </w:r>
          </w:p>
        </w:tc>
      </w:tr>
    </w:tbl>
    <w:p w14:paraId="19F24F02" w14:textId="428B13D3" w:rsidR="00D33DD9" w:rsidRDefault="00D33DD9"/>
    <w:tbl>
      <w:tblPr>
        <w:tblW w:w="90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8"/>
        <w:gridCol w:w="7"/>
        <w:gridCol w:w="2803"/>
        <w:gridCol w:w="2984"/>
        <w:gridCol w:w="2970"/>
      </w:tblGrid>
      <w:tr w:rsidR="00162280" w:rsidRPr="00162280" w14:paraId="3C25B204" w14:textId="77777777" w:rsidTr="002302BE">
        <w:trPr>
          <w:trHeight w:val="315"/>
        </w:trPr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CDCABA" w14:textId="77777777" w:rsidR="00162280" w:rsidRPr="00162280" w:rsidRDefault="00162280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E73AF5" w14:textId="77777777" w:rsidR="00162280" w:rsidRPr="00162280" w:rsidRDefault="00162280" w:rsidP="00504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CD8660" w14:textId="77777777" w:rsidR="00162280" w:rsidRPr="00162280" w:rsidRDefault="00162280" w:rsidP="00504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A8BB49" w14:textId="77777777" w:rsidR="00162280" w:rsidRPr="00162280" w:rsidRDefault="00162280" w:rsidP="00504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2280" w:rsidRPr="00162280" w14:paraId="49FB78D3" w14:textId="77777777" w:rsidTr="002302BE">
        <w:trPr>
          <w:trHeight w:val="300"/>
        </w:trPr>
        <w:tc>
          <w:tcPr>
            <w:tcW w:w="9072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D2B1CC5" w14:textId="77777777" w:rsidR="00162280" w:rsidRPr="00162280" w:rsidRDefault="00162280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Charakterystyka budynku oraz dane techniczne </w:t>
            </w:r>
          </w:p>
        </w:tc>
      </w:tr>
      <w:tr w:rsidR="00162280" w:rsidRPr="00162280" w14:paraId="30F75318" w14:textId="77777777" w:rsidTr="002302BE">
        <w:trPr>
          <w:trHeight w:val="300"/>
        </w:trPr>
        <w:tc>
          <w:tcPr>
            <w:tcW w:w="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70686" w14:textId="77777777" w:rsidR="00162280" w:rsidRPr="00162280" w:rsidRDefault="00162280" w:rsidP="00504C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234A5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Rodzaj budynku/funkcja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1CA8258" w14:textId="6F1ADCEB" w:rsidR="00162280" w:rsidRPr="00162280" w:rsidRDefault="00393C75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Hala magazynowa na sól, wytwórnia solanki</w:t>
            </w:r>
          </w:p>
        </w:tc>
      </w:tr>
      <w:tr w:rsidR="00162280" w:rsidRPr="00162280" w14:paraId="280692F9" w14:textId="77777777" w:rsidTr="002302BE">
        <w:trPr>
          <w:trHeight w:val="300"/>
        </w:trPr>
        <w:tc>
          <w:tcPr>
            <w:tcW w:w="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B937E" w14:textId="77777777" w:rsidR="00162280" w:rsidRPr="00162280" w:rsidRDefault="00162280" w:rsidP="00504C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5FF18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Adres nieruchomości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0683002" w14:textId="7E820809" w:rsidR="00162280" w:rsidRPr="00162280" w:rsidRDefault="00393C75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ul. Wierzbowa 7, 43-430 Skoczów</w:t>
            </w:r>
          </w:p>
        </w:tc>
      </w:tr>
      <w:tr w:rsidR="00162280" w:rsidRPr="00162280" w14:paraId="68C1305D" w14:textId="77777777" w:rsidTr="002302BE">
        <w:trPr>
          <w:trHeight w:val="300"/>
        </w:trPr>
        <w:tc>
          <w:tcPr>
            <w:tcW w:w="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1108F" w14:textId="77777777" w:rsidR="00162280" w:rsidRPr="00162280" w:rsidRDefault="00162280" w:rsidP="00504C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4F6F9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Rok budowy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B236AB4" w14:textId="4498FAEA" w:rsidR="00162280" w:rsidRPr="00162280" w:rsidRDefault="00393C75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1984</w:t>
            </w:r>
          </w:p>
        </w:tc>
      </w:tr>
      <w:tr w:rsidR="00162280" w:rsidRPr="00162280" w14:paraId="17809AA9" w14:textId="77777777" w:rsidTr="002302BE">
        <w:trPr>
          <w:trHeight w:val="300"/>
        </w:trPr>
        <w:tc>
          <w:tcPr>
            <w:tcW w:w="30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6949BC" w14:textId="2320F9F3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5467DC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28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E84FE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Zestawienie powierzchni i kubatur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0D9FE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powierzchnia zabudowy (m2)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F37B751" w14:textId="5AE878A4" w:rsidR="00162280" w:rsidRPr="00162280" w:rsidRDefault="004D6DFD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770,68</w:t>
            </w:r>
          </w:p>
        </w:tc>
      </w:tr>
      <w:tr w:rsidR="00162280" w:rsidRPr="00162280" w14:paraId="5670E0C0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9FF2A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EC9D1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155C8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powierzchnia użytkowa (m2)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414A0FC" w14:textId="66C88F71" w:rsidR="00162280" w:rsidRPr="00162280" w:rsidRDefault="004D6DFD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670,60</w:t>
            </w:r>
          </w:p>
        </w:tc>
      </w:tr>
      <w:tr w:rsidR="00162280" w:rsidRPr="00162280" w14:paraId="0E4910BD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B13AB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72DD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99021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kubatura [m3]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04B27F7" w14:textId="0A5BA8B8" w:rsidR="00162280" w:rsidRPr="00162280" w:rsidRDefault="004D6DFD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4670,05</w:t>
            </w:r>
          </w:p>
        </w:tc>
      </w:tr>
      <w:tr w:rsidR="00162280" w:rsidRPr="00162280" w14:paraId="720A98F8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3EC9E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92797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09C8D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ilość kondygnacji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A22BF1E" w14:textId="796458CE" w:rsidR="00162280" w:rsidRPr="00162280" w:rsidRDefault="004D6DFD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162280" w:rsidRPr="00162280" w14:paraId="37DFEACC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B4F57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F9027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9EFF4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podpiwniczenie 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3C71790" w14:textId="14FDE63B" w:rsidR="00162280" w:rsidRPr="00162280" w:rsidRDefault="004D6DFD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162280" w:rsidRPr="00162280" w14:paraId="0A1F2B1B" w14:textId="77777777" w:rsidTr="002302BE">
        <w:trPr>
          <w:trHeight w:val="600"/>
        </w:trPr>
        <w:tc>
          <w:tcPr>
            <w:tcW w:w="30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3F54C6" w14:textId="77777777" w:rsidR="00162280" w:rsidRPr="00162280" w:rsidRDefault="00162280" w:rsidP="00504C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28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A40067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Opis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B04C68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dach 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86FF537" w14:textId="205FB43C" w:rsidR="00162280" w:rsidRPr="00162280" w:rsidRDefault="004D6DFD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Kratownica pokryta blachą trapezową</w:t>
            </w:r>
          </w:p>
        </w:tc>
      </w:tr>
      <w:tr w:rsidR="00162280" w:rsidRPr="00162280" w14:paraId="4493EC97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56267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D0113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F392D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elewacja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B41562D" w14:textId="7615E260" w:rsidR="00162280" w:rsidRPr="00162280" w:rsidRDefault="004D6DFD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Konstrukcja stalowa, mur otynkowany tynkiem cementowo-wapiennym </w:t>
            </w:r>
          </w:p>
        </w:tc>
      </w:tr>
      <w:tr w:rsidR="00162280" w:rsidRPr="00162280" w14:paraId="296326FD" w14:textId="77777777" w:rsidTr="002302BE">
        <w:trPr>
          <w:trHeight w:val="300"/>
        </w:trPr>
        <w:tc>
          <w:tcPr>
            <w:tcW w:w="3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hideMark/>
          </w:tcPr>
          <w:p w14:paraId="79E83A96" w14:textId="77777777" w:rsidR="00162280" w:rsidRPr="00162280" w:rsidRDefault="00162280" w:rsidP="00504C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2810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hideMark/>
          </w:tcPr>
          <w:p w14:paraId="5D1C959C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Wyposażony w instalacje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46B19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elektryczna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AAD675D" w14:textId="0F9C8BA5" w:rsidR="00162280" w:rsidRPr="00162280" w:rsidRDefault="000743B9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</w:tr>
      <w:tr w:rsidR="00162280" w:rsidRPr="00162280" w14:paraId="74E59C28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DB8755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FE3B667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93DD3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odgromowa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225882B" w14:textId="0786C117" w:rsidR="00162280" w:rsidRPr="00162280" w:rsidRDefault="000743B9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</w:tr>
      <w:tr w:rsidR="00162280" w:rsidRPr="00162280" w14:paraId="364AA798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7A48FC3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F2C0587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CF625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kotłownia CO gazowe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5DBA4B5" w14:textId="1B0F389A" w:rsidR="00162280" w:rsidRPr="00162280" w:rsidRDefault="000743B9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162280" w:rsidRPr="00162280" w14:paraId="58495B68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90C4503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6C07948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975ED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gazowa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D2DFCD6" w14:textId="7A876262" w:rsidR="00162280" w:rsidRPr="00162280" w:rsidRDefault="000743B9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162280" w:rsidRPr="00162280" w14:paraId="5344D120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144916E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E8BEAFA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22D46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wodno-kanalizacyjna 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C4F8F9A" w14:textId="74F4501C" w:rsidR="00162280" w:rsidRPr="00162280" w:rsidRDefault="00431D59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</w:tr>
      <w:tr w:rsidR="00162280" w:rsidRPr="00162280" w14:paraId="3F550BA4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2178BB9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C57FC8B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02D26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wentylacja grawitacyjna 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E50DDAD" w14:textId="320890FD" w:rsidR="00162280" w:rsidRPr="00162280" w:rsidRDefault="000743B9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162280" w:rsidRPr="00162280" w14:paraId="0AAE9E00" w14:textId="77777777" w:rsidTr="002302BE">
        <w:trPr>
          <w:trHeight w:val="315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CAC6B98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DA877F7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30F1F18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klimatyzacja &gt; 12 kW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6287F75" w14:textId="0570295B" w:rsidR="00162280" w:rsidRPr="00162280" w:rsidRDefault="000743B9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Nie </w:t>
            </w:r>
          </w:p>
        </w:tc>
      </w:tr>
      <w:tr w:rsidR="005D12CD" w:rsidRPr="00162280" w14:paraId="2C7F7284" w14:textId="77777777" w:rsidTr="002302BE">
        <w:trPr>
          <w:trHeight w:val="315"/>
        </w:trPr>
        <w:tc>
          <w:tcPr>
            <w:tcW w:w="308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A05BD74" w14:textId="5F520884" w:rsidR="005D12CD" w:rsidRPr="00162280" w:rsidRDefault="005D12CD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7.</w:t>
            </w:r>
          </w:p>
        </w:tc>
        <w:tc>
          <w:tcPr>
            <w:tcW w:w="2810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9420ABE" w14:textId="2337D4D8" w:rsidR="005D12CD" w:rsidRPr="00162280" w:rsidRDefault="005D12CD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CKOB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5A301AC" w14:textId="096827FE" w:rsidR="005D12CD" w:rsidRPr="00162280" w:rsidRDefault="005D12CD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CKOB/SLA/2025/33335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9841DFF" w14:textId="4CF9394A" w:rsidR="005D12CD" w:rsidRDefault="0019655F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JEST</w:t>
            </w:r>
          </w:p>
        </w:tc>
      </w:tr>
      <w:tr w:rsidR="00162280" w:rsidRPr="00162280" w14:paraId="69993858" w14:textId="77777777" w:rsidTr="002302BE">
        <w:trPr>
          <w:trHeight w:val="300"/>
        </w:trPr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F01F2B" w14:textId="77777777" w:rsidR="00162280" w:rsidRPr="00162280" w:rsidRDefault="00162280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E8A52B" w14:textId="77777777" w:rsidR="00162280" w:rsidRPr="00162280" w:rsidRDefault="00162280" w:rsidP="00504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150F5A" w14:textId="77777777" w:rsidR="00162280" w:rsidRPr="00162280" w:rsidRDefault="00162280" w:rsidP="00504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FADA66" w14:textId="77777777" w:rsidR="00162280" w:rsidRPr="00162280" w:rsidRDefault="00162280" w:rsidP="00504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2280" w:rsidRPr="00162280" w14:paraId="3A0DFFF4" w14:textId="77777777" w:rsidTr="002302BE">
        <w:trPr>
          <w:trHeight w:val="315"/>
        </w:trPr>
        <w:tc>
          <w:tcPr>
            <w:tcW w:w="610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0B4312" w14:textId="77777777" w:rsidR="003729BB" w:rsidRDefault="003729BB" w:rsidP="00504CD6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  <w:lang w:eastAsia="pl-PL"/>
              </w:rPr>
            </w:pPr>
          </w:p>
          <w:p w14:paraId="2D3F78C4" w14:textId="77777777" w:rsidR="003729BB" w:rsidRDefault="003729BB" w:rsidP="00504CD6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  <w:lang w:eastAsia="pl-PL"/>
              </w:rPr>
            </w:pPr>
          </w:p>
          <w:p w14:paraId="6D632ADF" w14:textId="77777777" w:rsidR="00712611" w:rsidRDefault="00712611" w:rsidP="00504CD6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  <w:lang w:eastAsia="pl-PL"/>
              </w:rPr>
            </w:pPr>
          </w:p>
          <w:p w14:paraId="2673D9C0" w14:textId="77777777" w:rsidR="003729BB" w:rsidRDefault="003729BB" w:rsidP="00504CD6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  <w:lang w:eastAsia="pl-PL"/>
              </w:rPr>
            </w:pPr>
          </w:p>
          <w:p w14:paraId="79E32780" w14:textId="09AAEF4C" w:rsidR="00162280" w:rsidRPr="00D33DD9" w:rsidRDefault="00712611" w:rsidP="00504CD6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BUDYNKI CZT 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F4746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62280" w:rsidRPr="00162280" w14:paraId="7ABBF41F" w14:textId="77777777" w:rsidTr="002302BE">
        <w:trPr>
          <w:trHeight w:val="315"/>
        </w:trPr>
        <w:tc>
          <w:tcPr>
            <w:tcW w:w="9072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620FDF8" w14:textId="77777777" w:rsidR="00162280" w:rsidRPr="00162280" w:rsidRDefault="00162280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Charakterystyka budynku oraz dane techniczne </w:t>
            </w:r>
          </w:p>
        </w:tc>
      </w:tr>
      <w:tr w:rsidR="00162280" w:rsidRPr="00162280" w14:paraId="46527E06" w14:textId="77777777" w:rsidTr="002302BE">
        <w:trPr>
          <w:trHeight w:val="300"/>
        </w:trPr>
        <w:tc>
          <w:tcPr>
            <w:tcW w:w="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15215" w14:textId="77777777" w:rsidR="00162280" w:rsidRPr="00162280" w:rsidRDefault="00162280" w:rsidP="00504C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6BD2E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Rodzaj budynku/funkcja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4694677A" w14:textId="1C4627F6" w:rsidR="00162280" w:rsidRPr="00162280" w:rsidRDefault="00712611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Budynek techniczny południowy Centrum Zarządzania Tunelem</w:t>
            </w:r>
          </w:p>
        </w:tc>
      </w:tr>
      <w:tr w:rsidR="00162280" w:rsidRPr="00162280" w14:paraId="173B1BA3" w14:textId="77777777" w:rsidTr="002302BE">
        <w:trPr>
          <w:trHeight w:val="300"/>
        </w:trPr>
        <w:tc>
          <w:tcPr>
            <w:tcW w:w="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989B0" w14:textId="77777777" w:rsidR="00162280" w:rsidRPr="00162280" w:rsidRDefault="00162280" w:rsidP="00504C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41927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Adres nieruchomości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5EA5BC71" w14:textId="65E2215B" w:rsidR="00162280" w:rsidRPr="00162280" w:rsidRDefault="00712611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Laliki 356, 34-373 Zwardoń</w:t>
            </w:r>
          </w:p>
        </w:tc>
      </w:tr>
      <w:tr w:rsidR="00162280" w:rsidRPr="00162280" w14:paraId="2003D00D" w14:textId="77777777" w:rsidTr="002302BE">
        <w:trPr>
          <w:trHeight w:val="300"/>
        </w:trPr>
        <w:tc>
          <w:tcPr>
            <w:tcW w:w="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FF4DC" w14:textId="77777777" w:rsidR="00162280" w:rsidRPr="00162280" w:rsidRDefault="00162280" w:rsidP="00504C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1820E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Rok budowy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0366F64E" w14:textId="1C4075B0" w:rsidR="00162280" w:rsidRPr="00162280" w:rsidRDefault="00712611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2009</w:t>
            </w:r>
          </w:p>
        </w:tc>
      </w:tr>
      <w:tr w:rsidR="00162280" w:rsidRPr="00162280" w14:paraId="51FCC674" w14:textId="77777777" w:rsidTr="002302BE">
        <w:trPr>
          <w:trHeight w:val="300"/>
        </w:trPr>
        <w:tc>
          <w:tcPr>
            <w:tcW w:w="30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514D29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9EE8E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Zestawienie powierzchni i kubatur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198D9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powierzchnia zabudowy (m2)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1219FD1" w14:textId="0007EB4D" w:rsidR="00162280" w:rsidRPr="00162280" w:rsidRDefault="00CD4686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99,7</w:t>
            </w:r>
          </w:p>
        </w:tc>
      </w:tr>
      <w:tr w:rsidR="00162280" w:rsidRPr="00162280" w14:paraId="6A2C54CA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62C73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42F97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27858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powierzchnia użytkowa (m2)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05F7C33" w14:textId="084DFB75" w:rsidR="00162280" w:rsidRPr="00162280" w:rsidRDefault="00CD4686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136,1</w:t>
            </w:r>
          </w:p>
        </w:tc>
      </w:tr>
      <w:tr w:rsidR="00162280" w:rsidRPr="00162280" w14:paraId="0BB85EDC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DC64A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CE53E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345A0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kubatura [m3]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6B2FD9E" w14:textId="52671D40" w:rsidR="00162280" w:rsidRPr="00162280" w:rsidRDefault="00CD4686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350,4</w:t>
            </w:r>
          </w:p>
        </w:tc>
      </w:tr>
      <w:tr w:rsidR="00162280" w:rsidRPr="00162280" w14:paraId="5352072F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BC3D6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4BF23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565C1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ilość kondygnacji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36D4DE4" w14:textId="58D9EFF9" w:rsidR="00162280" w:rsidRPr="00162280" w:rsidRDefault="00CD4686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162280" w:rsidRPr="00162280" w14:paraId="7682916E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A6A5F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F7F41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191B1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podpiwniczenie 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FFF0C2A" w14:textId="5587CAAD" w:rsidR="00162280" w:rsidRPr="00162280" w:rsidRDefault="00CD4686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</w:tr>
      <w:tr w:rsidR="00162280" w:rsidRPr="00162280" w14:paraId="33FBF667" w14:textId="77777777" w:rsidTr="002302BE">
        <w:trPr>
          <w:trHeight w:val="600"/>
        </w:trPr>
        <w:tc>
          <w:tcPr>
            <w:tcW w:w="30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1211A4" w14:textId="77777777" w:rsidR="00162280" w:rsidRPr="00162280" w:rsidRDefault="00162280" w:rsidP="00504C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28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3B6A9C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Opis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75DF0D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dach 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0FAE3A6" w14:textId="7230D925" w:rsidR="00162280" w:rsidRPr="00162280" w:rsidRDefault="009B6329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Konstrukcja drewniana jednospadowa</w:t>
            </w:r>
          </w:p>
        </w:tc>
      </w:tr>
      <w:tr w:rsidR="00162280" w:rsidRPr="00162280" w14:paraId="364B1CAC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88F81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63526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1B68B" w14:textId="5DBCB34E" w:rsidR="00162280" w:rsidRPr="00162280" w:rsidRDefault="002625A2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E</w:t>
            </w:r>
            <w:r w:rsidR="00162280"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lewacja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AC4ADC5" w14:textId="57AAC52E" w:rsidR="00162280" w:rsidRPr="00162280" w:rsidRDefault="009B6329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Tynk</w:t>
            </w:r>
          </w:p>
        </w:tc>
      </w:tr>
      <w:tr w:rsidR="00162280" w:rsidRPr="00162280" w14:paraId="7D386F7E" w14:textId="77777777" w:rsidTr="002302BE">
        <w:trPr>
          <w:trHeight w:val="300"/>
        </w:trPr>
        <w:tc>
          <w:tcPr>
            <w:tcW w:w="3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hideMark/>
          </w:tcPr>
          <w:p w14:paraId="7A97D351" w14:textId="77777777" w:rsidR="00162280" w:rsidRPr="00162280" w:rsidRDefault="00162280" w:rsidP="00504C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2810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hideMark/>
          </w:tcPr>
          <w:p w14:paraId="2D92C5C2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Wyposażony w instalacje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97CB7" w14:textId="0E9833B6" w:rsidR="00162280" w:rsidRPr="00162280" w:rsidRDefault="002625A2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E</w:t>
            </w:r>
            <w:r w:rsidR="00162280"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lektryczna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0F25F22" w14:textId="4B9DB702" w:rsidR="00162280" w:rsidRPr="00162280" w:rsidRDefault="009B6329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</w:tr>
      <w:tr w:rsidR="00162280" w:rsidRPr="00162280" w14:paraId="4F847CA5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91A344C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D554DCD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6BDF6" w14:textId="493BC814" w:rsidR="00162280" w:rsidRPr="00162280" w:rsidRDefault="002625A2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O</w:t>
            </w:r>
            <w:r w:rsidR="00162280"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dgromowa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E027662" w14:textId="16B49A48" w:rsidR="00162280" w:rsidRPr="00162280" w:rsidRDefault="009B6329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</w:tr>
      <w:tr w:rsidR="00162280" w:rsidRPr="00162280" w14:paraId="3FC0AB24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8AEA720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F4E40A7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33232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kotłownia CO gazowe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3794E60" w14:textId="145A22E0" w:rsidR="00162280" w:rsidRPr="00162280" w:rsidRDefault="009B6329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162280" w:rsidRPr="00162280" w14:paraId="2FFD5FEC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D725DFE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78CB1EB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23347" w14:textId="24C346CB" w:rsidR="00162280" w:rsidRPr="00162280" w:rsidRDefault="002625A2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G</w:t>
            </w:r>
            <w:r w:rsidR="00162280"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azowa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2C5F964" w14:textId="5064E2C6" w:rsidR="00162280" w:rsidRPr="00162280" w:rsidRDefault="009B6329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162280" w:rsidRPr="00162280" w14:paraId="26EE84E6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655BE79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278E459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D139B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wodno-kanalizacyjna 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6460303" w14:textId="4C134751" w:rsidR="00162280" w:rsidRPr="00162280" w:rsidRDefault="009B6329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</w:tr>
      <w:tr w:rsidR="00162280" w:rsidRPr="00162280" w14:paraId="42F83F2D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76D3A3B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45FB8A3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AF878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wentylacja grawitacyjna 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C5AD05B" w14:textId="67D3E1EA" w:rsidR="00162280" w:rsidRPr="00162280" w:rsidRDefault="009B6329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</w:tr>
      <w:tr w:rsidR="00162280" w:rsidRPr="00162280" w14:paraId="0217DAE6" w14:textId="77777777" w:rsidTr="002302BE">
        <w:trPr>
          <w:trHeight w:val="315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89C6E99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44BC7D6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A3E37EE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klimatyzacja &gt; 12 kW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FF4817A" w14:textId="50F5FA1D" w:rsidR="00162280" w:rsidRPr="00162280" w:rsidRDefault="002569AA" w:rsidP="00256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C37239" w:rsidRPr="00162280" w14:paraId="7906F263" w14:textId="77777777" w:rsidTr="002302BE">
        <w:trPr>
          <w:trHeight w:val="315"/>
        </w:trPr>
        <w:tc>
          <w:tcPr>
            <w:tcW w:w="308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FF012AB" w14:textId="4B290255" w:rsidR="00C37239" w:rsidRPr="00162280" w:rsidRDefault="00C37239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7.</w:t>
            </w:r>
          </w:p>
        </w:tc>
        <w:tc>
          <w:tcPr>
            <w:tcW w:w="2810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808F354" w14:textId="5DC63F4E" w:rsidR="00C37239" w:rsidRPr="00162280" w:rsidRDefault="00C37239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CKOB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A6BA2C0" w14:textId="484D7B75" w:rsidR="00C37239" w:rsidRPr="00162280" w:rsidRDefault="00C37239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CKOB/SLA/2025/33373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E4F734B" w14:textId="6B44D7D8" w:rsidR="00C37239" w:rsidRDefault="0019655F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JEST</w:t>
            </w:r>
          </w:p>
        </w:tc>
      </w:tr>
      <w:tr w:rsidR="00162280" w:rsidRPr="00162280" w14:paraId="5D1226BD" w14:textId="77777777" w:rsidTr="002302BE">
        <w:trPr>
          <w:trHeight w:val="315"/>
        </w:trPr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1CA35E" w14:textId="77777777" w:rsidR="00162280" w:rsidRDefault="00162280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14:paraId="7BBE93E2" w14:textId="77777777" w:rsidR="003729BB" w:rsidRDefault="003729BB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14:paraId="6183F5FC" w14:textId="77777777" w:rsidR="003729BB" w:rsidRPr="00162280" w:rsidRDefault="003729BB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80B444" w14:textId="77777777" w:rsidR="00162280" w:rsidRPr="00162280" w:rsidRDefault="00162280" w:rsidP="00504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9067E0" w14:textId="77777777" w:rsidR="00162280" w:rsidRPr="00162280" w:rsidRDefault="00162280" w:rsidP="00504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EDC7AE" w14:textId="77777777" w:rsidR="00162280" w:rsidRPr="00162280" w:rsidRDefault="00162280" w:rsidP="00504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2280" w:rsidRPr="00162280" w14:paraId="6DAD9B56" w14:textId="77777777" w:rsidTr="002302BE">
        <w:trPr>
          <w:trHeight w:val="315"/>
        </w:trPr>
        <w:tc>
          <w:tcPr>
            <w:tcW w:w="9072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C651A45" w14:textId="77777777" w:rsidR="00162280" w:rsidRPr="00162280" w:rsidRDefault="00162280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Charakterystyka budynku oraz dane techniczne </w:t>
            </w:r>
          </w:p>
        </w:tc>
      </w:tr>
      <w:tr w:rsidR="00162280" w:rsidRPr="00162280" w14:paraId="697317B9" w14:textId="77777777" w:rsidTr="002302BE">
        <w:trPr>
          <w:trHeight w:val="300"/>
        </w:trPr>
        <w:tc>
          <w:tcPr>
            <w:tcW w:w="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D1D04" w14:textId="77777777" w:rsidR="00162280" w:rsidRPr="00162280" w:rsidRDefault="00162280" w:rsidP="00504C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EF626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Rodzaj budynku/funkcja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79F5E585" w14:textId="2B76A9C1" w:rsidR="00162280" w:rsidRPr="00162280" w:rsidRDefault="009B6329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Budynek techniczny p</w:t>
            </w:r>
            <w:r w:rsidR="00620D1D">
              <w:rPr>
                <w:rFonts w:ascii="Calibri" w:eastAsia="Times New Roman" w:hAnsi="Calibri" w:cs="Calibri"/>
                <w:color w:val="000000"/>
                <w:lang w:eastAsia="pl-PL"/>
              </w:rPr>
              <w:t>ółnocny</w:t>
            </w:r>
          </w:p>
        </w:tc>
      </w:tr>
      <w:tr w:rsidR="00162280" w:rsidRPr="00162280" w14:paraId="061A1EED" w14:textId="77777777" w:rsidTr="002302BE">
        <w:trPr>
          <w:trHeight w:val="300"/>
        </w:trPr>
        <w:tc>
          <w:tcPr>
            <w:tcW w:w="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21082" w14:textId="77777777" w:rsidR="00162280" w:rsidRPr="00162280" w:rsidRDefault="00162280" w:rsidP="00504C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0588A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Adres nieruchomości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23F19627" w14:textId="7C247FFC" w:rsidR="00162280" w:rsidRPr="00162280" w:rsidRDefault="009B6329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Laliki 35</w:t>
            </w:r>
            <w:r w:rsidR="00620D1D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, 34-373 Zwardoń</w:t>
            </w:r>
          </w:p>
        </w:tc>
      </w:tr>
      <w:tr w:rsidR="00162280" w:rsidRPr="00162280" w14:paraId="6F067E32" w14:textId="77777777" w:rsidTr="002302BE">
        <w:trPr>
          <w:trHeight w:val="300"/>
        </w:trPr>
        <w:tc>
          <w:tcPr>
            <w:tcW w:w="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12BE3" w14:textId="77777777" w:rsidR="00162280" w:rsidRPr="00162280" w:rsidRDefault="00162280" w:rsidP="00504C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D6960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Rok budowy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23E04D69" w14:textId="57AB3CF6" w:rsidR="00162280" w:rsidRPr="00162280" w:rsidRDefault="009B6329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2009</w:t>
            </w:r>
          </w:p>
        </w:tc>
      </w:tr>
      <w:tr w:rsidR="00162280" w:rsidRPr="00162280" w14:paraId="4FDB3968" w14:textId="77777777" w:rsidTr="002302BE">
        <w:trPr>
          <w:trHeight w:val="300"/>
        </w:trPr>
        <w:tc>
          <w:tcPr>
            <w:tcW w:w="30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244830" w14:textId="151668D2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EF6CE4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28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2355F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Zestawienie powierzchni i kubatur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678D7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powierzchnia zabudowy (m2)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586CFB5" w14:textId="15073EE0" w:rsidR="00162280" w:rsidRPr="00162280" w:rsidRDefault="00620D1D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132,5</w:t>
            </w:r>
          </w:p>
        </w:tc>
      </w:tr>
      <w:tr w:rsidR="00162280" w:rsidRPr="00162280" w14:paraId="10E43D77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61EED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D4343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A4107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powierzchnia użytkowa (m2)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43D5B4C" w14:textId="25FE821C" w:rsidR="00162280" w:rsidRPr="00162280" w:rsidRDefault="00620D1D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189,1</w:t>
            </w:r>
          </w:p>
        </w:tc>
      </w:tr>
      <w:tr w:rsidR="00162280" w:rsidRPr="00162280" w14:paraId="4220EA2E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6C351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FC009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6E94B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kubatura [m3]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7B0BBCA" w14:textId="05FD7613" w:rsidR="00162280" w:rsidRPr="00162280" w:rsidRDefault="00620D1D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483,6</w:t>
            </w:r>
          </w:p>
        </w:tc>
      </w:tr>
      <w:tr w:rsidR="00162280" w:rsidRPr="00162280" w14:paraId="780245C6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4D097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2D738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7592F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ilość kondygnacji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17531BF" w14:textId="67A757B8" w:rsidR="00162280" w:rsidRPr="00162280" w:rsidRDefault="00620D1D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162280" w:rsidRPr="00162280" w14:paraId="660FFF56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BB186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60712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A0983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podpiwniczenie 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0EBEDD6" w14:textId="48EF991A" w:rsidR="00162280" w:rsidRPr="00162280" w:rsidRDefault="00620D1D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</w:tr>
      <w:tr w:rsidR="00162280" w:rsidRPr="00162280" w14:paraId="43E3133D" w14:textId="77777777" w:rsidTr="002302BE">
        <w:trPr>
          <w:trHeight w:val="600"/>
        </w:trPr>
        <w:tc>
          <w:tcPr>
            <w:tcW w:w="30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C362DB" w14:textId="77777777" w:rsidR="00162280" w:rsidRPr="00162280" w:rsidRDefault="00162280" w:rsidP="00504C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28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B43283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Opis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02CC51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dach 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A651BA9" w14:textId="67422B58" w:rsidR="00162280" w:rsidRPr="00162280" w:rsidRDefault="00620D1D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Konstrukcja drewniana</w:t>
            </w:r>
          </w:p>
        </w:tc>
      </w:tr>
      <w:tr w:rsidR="00162280" w:rsidRPr="00162280" w14:paraId="6725C4D4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5D3C3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9E06A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33706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elewacja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882A5F7" w14:textId="3BF12F16" w:rsidR="00162280" w:rsidRPr="00162280" w:rsidRDefault="00620D1D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Tynk</w:t>
            </w:r>
          </w:p>
        </w:tc>
      </w:tr>
      <w:tr w:rsidR="00162280" w:rsidRPr="00162280" w14:paraId="545D7055" w14:textId="77777777" w:rsidTr="002302BE">
        <w:trPr>
          <w:trHeight w:val="300"/>
        </w:trPr>
        <w:tc>
          <w:tcPr>
            <w:tcW w:w="3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hideMark/>
          </w:tcPr>
          <w:p w14:paraId="2EFCD986" w14:textId="77777777" w:rsidR="00162280" w:rsidRPr="00162280" w:rsidRDefault="00162280" w:rsidP="00504C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2810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hideMark/>
          </w:tcPr>
          <w:p w14:paraId="3531C1B9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Wyposażony w instalacje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19A17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elektryczna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9E153EC" w14:textId="68393AF8" w:rsidR="00162280" w:rsidRPr="00162280" w:rsidRDefault="00620D1D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</w:tr>
      <w:tr w:rsidR="00162280" w:rsidRPr="00162280" w14:paraId="2AD667EC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FAB406D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7D35D62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22C87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odgromowa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8630C2A" w14:textId="1159F015" w:rsidR="00162280" w:rsidRPr="00162280" w:rsidRDefault="00620D1D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</w:tr>
      <w:tr w:rsidR="00162280" w:rsidRPr="00162280" w14:paraId="0CCC6E7B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E5D9934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7CB633D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B050A" w14:textId="7F807CE8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kotłownia CO 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BECF6FF" w14:textId="15133D84" w:rsidR="00162280" w:rsidRPr="00162280" w:rsidRDefault="00620D1D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162280" w:rsidRPr="00162280" w14:paraId="66279D9D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80CEED8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333BB0B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B8864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wodno-kanalizacyjna 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3CC0D51" w14:textId="1B07F568" w:rsidR="00162280" w:rsidRPr="00162280" w:rsidRDefault="00620D1D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</w:tr>
      <w:tr w:rsidR="00162280" w:rsidRPr="00162280" w14:paraId="27ADABC3" w14:textId="77777777" w:rsidTr="002302BE">
        <w:trPr>
          <w:trHeight w:val="300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8D681EE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8433E88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2D4A7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wentylacja grawitacyjna 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B64DE37" w14:textId="540F24D2" w:rsidR="00162280" w:rsidRPr="00162280" w:rsidRDefault="00620D1D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</w:tr>
      <w:tr w:rsidR="00162280" w:rsidRPr="00162280" w14:paraId="5F11EBF7" w14:textId="77777777" w:rsidTr="002302BE">
        <w:trPr>
          <w:trHeight w:val="315"/>
        </w:trPr>
        <w:tc>
          <w:tcPr>
            <w:tcW w:w="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CA33221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C6F11C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A1C7FD7" w14:textId="77777777" w:rsidR="00162280" w:rsidRPr="00162280" w:rsidRDefault="00162280" w:rsidP="00504C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klimatyzacja &gt; 12 kW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2610538" w14:textId="0CF06AC4" w:rsidR="00162280" w:rsidRPr="00162280" w:rsidRDefault="002569AA" w:rsidP="00504C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4177A4" w14:paraId="17FAED08" w14:textId="13B4DD94" w:rsidTr="002302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6"/>
        </w:trPr>
        <w:tc>
          <w:tcPr>
            <w:tcW w:w="315" w:type="dxa"/>
            <w:gridSpan w:val="2"/>
            <w:tcBorders>
              <w:bottom w:val="single" w:sz="4" w:space="0" w:color="auto"/>
            </w:tcBorders>
          </w:tcPr>
          <w:p w14:paraId="6609908A" w14:textId="65BA76BB" w:rsidR="004177A4" w:rsidRDefault="00656B30" w:rsidP="00504CD6">
            <w:r>
              <w:t>7</w:t>
            </w:r>
          </w:p>
        </w:tc>
        <w:tc>
          <w:tcPr>
            <w:tcW w:w="2803" w:type="dxa"/>
            <w:tcBorders>
              <w:bottom w:val="single" w:sz="4" w:space="0" w:color="auto"/>
            </w:tcBorders>
          </w:tcPr>
          <w:p w14:paraId="516959A4" w14:textId="4709D6CA" w:rsidR="004177A4" w:rsidRDefault="00656B30" w:rsidP="00504CD6">
            <w:r>
              <w:t>CKOB</w:t>
            </w:r>
          </w:p>
        </w:tc>
        <w:tc>
          <w:tcPr>
            <w:tcW w:w="2984" w:type="dxa"/>
            <w:tcBorders>
              <w:bottom w:val="single" w:sz="4" w:space="0" w:color="auto"/>
            </w:tcBorders>
          </w:tcPr>
          <w:p w14:paraId="586F9347" w14:textId="22E247F9" w:rsidR="004177A4" w:rsidRDefault="00656B30" w:rsidP="00504CD6">
            <w:r>
              <w:t>CKOB/SLA/2025/33359</w:t>
            </w:r>
          </w:p>
        </w:tc>
        <w:tc>
          <w:tcPr>
            <w:tcW w:w="2970" w:type="dxa"/>
            <w:tcBorders>
              <w:bottom w:val="single" w:sz="4" w:space="0" w:color="auto"/>
            </w:tcBorders>
          </w:tcPr>
          <w:p w14:paraId="1CA5302A" w14:textId="54D9EB55" w:rsidR="004177A4" w:rsidRDefault="004D7E23" w:rsidP="004D7E23">
            <w:pPr>
              <w:jc w:val="center"/>
            </w:pPr>
            <w:r>
              <w:t>JEST</w:t>
            </w:r>
          </w:p>
        </w:tc>
      </w:tr>
    </w:tbl>
    <w:p w14:paraId="645DEEA4" w14:textId="77777777" w:rsidR="00EC71D6" w:rsidRDefault="00EC71D6"/>
    <w:p w14:paraId="4255C3A2" w14:textId="7B7880D0" w:rsidR="00EC71D6" w:rsidRPr="00A75120" w:rsidRDefault="00A75120">
      <w:pPr>
        <w:rPr>
          <w:b/>
          <w:bCs/>
        </w:rPr>
      </w:pPr>
      <w:r w:rsidRPr="00A75120">
        <w:rPr>
          <w:b/>
          <w:bCs/>
        </w:rPr>
        <w:t>STARA WIEŚ</w:t>
      </w: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6"/>
        <w:gridCol w:w="3118"/>
        <w:gridCol w:w="2984"/>
        <w:gridCol w:w="2544"/>
      </w:tblGrid>
      <w:tr w:rsidR="004D7E23" w:rsidRPr="00162280" w14:paraId="12EF8C4F" w14:textId="77777777" w:rsidTr="002302BE">
        <w:trPr>
          <w:trHeight w:val="315"/>
        </w:trPr>
        <w:tc>
          <w:tcPr>
            <w:tcW w:w="906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14:paraId="5A01D259" w14:textId="3850A361" w:rsidR="004D7E23" w:rsidRPr="00162280" w:rsidRDefault="004D7E23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Charakterystyka budynku oraz dane techniczne </w:t>
            </w:r>
          </w:p>
        </w:tc>
      </w:tr>
      <w:tr w:rsidR="004D7E23" w:rsidRPr="00162280" w14:paraId="6B25CBF6" w14:textId="77777777" w:rsidTr="002302BE">
        <w:trPr>
          <w:trHeight w:val="30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9190" w14:textId="1097ABCD" w:rsidR="004D7E23" w:rsidRDefault="004D7E23" w:rsidP="004D7E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6735E" w14:textId="6141E41A" w:rsidR="004D7E23" w:rsidRPr="00162280" w:rsidRDefault="004D7E2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</w:t>
            </w: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Rodzaj budynku/funkcja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45E48742" w14:textId="1B317053" w:rsidR="004D7E23" w:rsidRPr="00162280" w:rsidRDefault="004D7E23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Budynek biurowo socjalny  </w:t>
            </w:r>
          </w:p>
        </w:tc>
      </w:tr>
      <w:tr w:rsidR="004D7E23" w:rsidRPr="00162280" w14:paraId="4D959833" w14:textId="77777777" w:rsidTr="002302BE">
        <w:trPr>
          <w:trHeight w:val="30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92B4" w14:textId="25A685DB" w:rsidR="004D7E23" w:rsidRDefault="004D7E23" w:rsidP="004D7E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E862B" w14:textId="0A550C2B" w:rsidR="004D7E23" w:rsidRPr="00162280" w:rsidRDefault="004D7E2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</w:t>
            </w: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Adres nieruchomości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5C3DE561" w14:textId="50CDD3D5" w:rsidR="004D7E23" w:rsidRPr="00162280" w:rsidRDefault="004D7E23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ul. Krakowska 44 Stara Wieś</w:t>
            </w:r>
          </w:p>
        </w:tc>
      </w:tr>
      <w:tr w:rsidR="004D7E23" w:rsidRPr="00162280" w14:paraId="67A9FB24" w14:textId="77777777" w:rsidTr="002302BE">
        <w:trPr>
          <w:trHeight w:val="30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92E3" w14:textId="0069E6BF" w:rsidR="004D7E23" w:rsidRDefault="004D7E23" w:rsidP="004D7E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CADD2" w14:textId="25C8EF5D" w:rsidR="004D7E23" w:rsidRPr="00162280" w:rsidRDefault="004D7E2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</w:t>
            </w: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Rok budowy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3EA55490" w14:textId="68374890" w:rsidR="004D7E23" w:rsidRPr="00162280" w:rsidRDefault="004D7E23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4D7E23" w:rsidRPr="00162280" w14:paraId="3E4885B0" w14:textId="77777777" w:rsidTr="002302BE">
        <w:trPr>
          <w:trHeight w:val="300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7FAE0B7" w14:textId="040F872A" w:rsidR="004D7E23" w:rsidRDefault="004D7E23" w:rsidP="004D7E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8451" w14:textId="4076C89C" w:rsidR="004D7E23" w:rsidRPr="00162280" w:rsidRDefault="004D7E2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</w:t>
            </w: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Zestawienie powierzchni i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</w:t>
            </w: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kubatur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51B60" w14:textId="77777777" w:rsidR="004D7E23" w:rsidRPr="00162280" w:rsidRDefault="004D7E2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powierzchnia zabudowy (m2)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79806C6" w14:textId="657E6F36" w:rsidR="004D7E23" w:rsidRPr="00162280" w:rsidRDefault="004D7E23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595,56 </w:t>
            </w:r>
          </w:p>
        </w:tc>
      </w:tr>
      <w:tr w:rsidR="004D7E23" w:rsidRPr="00162280" w14:paraId="20C3B16B" w14:textId="77777777" w:rsidTr="002302BE">
        <w:trPr>
          <w:trHeight w:val="300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2E2F5B" w14:textId="77777777" w:rsidR="004D7E23" w:rsidRPr="00162280" w:rsidRDefault="004D7E23" w:rsidP="004D7E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D8DC5" w14:textId="5E8B905D" w:rsidR="004D7E23" w:rsidRPr="00162280" w:rsidRDefault="004D7E2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4C0CA" w14:textId="77777777" w:rsidR="004D7E23" w:rsidRPr="00162280" w:rsidRDefault="004D7E2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powierzchnia użytkowa (m2)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514F9E5" w14:textId="3E7D5816" w:rsidR="004D7E23" w:rsidRPr="00162280" w:rsidRDefault="004D7E23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644,61 </w:t>
            </w:r>
          </w:p>
        </w:tc>
      </w:tr>
      <w:tr w:rsidR="004D7E23" w:rsidRPr="00162280" w14:paraId="5C305AD6" w14:textId="77777777" w:rsidTr="002302BE">
        <w:trPr>
          <w:trHeight w:val="300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15BFCA" w14:textId="77777777" w:rsidR="004D7E23" w:rsidRPr="00162280" w:rsidRDefault="004D7E23" w:rsidP="004D7E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A0694" w14:textId="25DB7B4B" w:rsidR="004D7E23" w:rsidRPr="00162280" w:rsidRDefault="004D7E2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B11C9" w14:textId="77777777" w:rsidR="004D7E23" w:rsidRPr="00162280" w:rsidRDefault="004D7E2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kubatura [m3]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2C64ACD" w14:textId="69A92C4A" w:rsidR="004D7E23" w:rsidRPr="00162280" w:rsidRDefault="004D7E23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3182,38 </w:t>
            </w:r>
          </w:p>
        </w:tc>
      </w:tr>
      <w:tr w:rsidR="004D7E23" w:rsidRPr="00162280" w14:paraId="47116A8D" w14:textId="77777777" w:rsidTr="002302BE">
        <w:trPr>
          <w:trHeight w:val="300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7A937B" w14:textId="77777777" w:rsidR="004D7E23" w:rsidRPr="00162280" w:rsidRDefault="004D7E23" w:rsidP="004D7E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99EB5" w14:textId="0D6B9688" w:rsidR="004D7E23" w:rsidRPr="00162280" w:rsidRDefault="004D7E2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A4CDC" w14:textId="77777777" w:rsidR="004D7E23" w:rsidRPr="00162280" w:rsidRDefault="004D7E2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ilość kondygnacji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A937C39" w14:textId="63217283" w:rsidR="004D7E23" w:rsidRPr="00162280" w:rsidRDefault="004D7E23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</w:tr>
      <w:tr w:rsidR="004D7E23" w:rsidRPr="00162280" w14:paraId="0F164E7B" w14:textId="77777777" w:rsidTr="002302BE">
        <w:trPr>
          <w:trHeight w:val="300"/>
        </w:trPr>
        <w:tc>
          <w:tcPr>
            <w:tcW w:w="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0997" w14:textId="77777777" w:rsidR="004D7E23" w:rsidRPr="00162280" w:rsidRDefault="004D7E23" w:rsidP="004D7E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186E2" w14:textId="4078B8BD" w:rsidR="004D7E23" w:rsidRPr="00162280" w:rsidRDefault="004D7E2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02F8B" w14:textId="77777777" w:rsidR="004D7E23" w:rsidRPr="00162280" w:rsidRDefault="004D7E2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podpiwniczenie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4FCBE1E" w14:textId="66B55838" w:rsidR="004D7E23" w:rsidRPr="00162280" w:rsidRDefault="004D7E23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4D7E23" w:rsidRPr="00162280" w14:paraId="417F22ED" w14:textId="77777777" w:rsidTr="002302BE">
        <w:trPr>
          <w:trHeight w:val="600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752B617" w14:textId="3B119B9C" w:rsidR="004D7E23" w:rsidRDefault="004D7E23" w:rsidP="004D7E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CD8665" w14:textId="1D00EB61" w:rsidR="004D7E23" w:rsidRPr="00162280" w:rsidRDefault="004D7E2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</w:t>
            </w: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Opis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A9B5FF" w14:textId="77777777" w:rsidR="004D7E23" w:rsidRPr="00162280" w:rsidRDefault="004D7E2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dach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1B7C14B" w14:textId="51FAFB35" w:rsidR="004D7E23" w:rsidRPr="00162280" w:rsidRDefault="00355F32" w:rsidP="00355F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Stropodach-dach płaski</w:t>
            </w:r>
          </w:p>
        </w:tc>
      </w:tr>
      <w:tr w:rsidR="004D7E23" w:rsidRPr="00162280" w14:paraId="77020728" w14:textId="77777777" w:rsidTr="002302BE">
        <w:trPr>
          <w:trHeight w:val="300"/>
        </w:trPr>
        <w:tc>
          <w:tcPr>
            <w:tcW w:w="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8412" w14:textId="77777777" w:rsidR="004D7E23" w:rsidRPr="00162280" w:rsidRDefault="004D7E23" w:rsidP="004D7E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BBF48" w14:textId="4B205FA1" w:rsidR="004D7E23" w:rsidRPr="00162280" w:rsidRDefault="004D7E2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5F72F" w14:textId="77777777" w:rsidR="004D7E23" w:rsidRPr="00162280" w:rsidRDefault="004D7E2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elewacja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138B19A" w14:textId="74F8A1D2" w:rsidR="004D7E23" w:rsidRPr="00162280" w:rsidRDefault="00A1654A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tynk</w:t>
            </w:r>
          </w:p>
        </w:tc>
      </w:tr>
      <w:tr w:rsidR="004D7E23" w:rsidRPr="00162280" w14:paraId="322BA39D" w14:textId="77777777" w:rsidTr="002302BE">
        <w:trPr>
          <w:trHeight w:val="300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EF431FD" w14:textId="2D8B8491" w:rsidR="004D7E23" w:rsidRDefault="004D7E23" w:rsidP="004D7E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hideMark/>
          </w:tcPr>
          <w:p w14:paraId="23D97BCD" w14:textId="3934858D" w:rsidR="004D7E23" w:rsidRPr="00162280" w:rsidRDefault="004D7E2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</w:t>
            </w: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Wyposażony w instalacje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F26A3" w14:textId="77777777" w:rsidR="004D7E23" w:rsidRPr="00162280" w:rsidRDefault="004D7E2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elektryczna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82A19C6" w14:textId="74D39366" w:rsidR="004D7E23" w:rsidRPr="00162280" w:rsidRDefault="00BE395C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</w:t>
            </w:r>
            <w:r w:rsidR="004D7E23">
              <w:rPr>
                <w:rFonts w:ascii="Calibri" w:eastAsia="Times New Roman" w:hAnsi="Calibri" w:cs="Calibri"/>
                <w:color w:val="000000"/>
                <w:lang w:eastAsia="pl-PL"/>
              </w:rPr>
              <w:t>ak</w:t>
            </w:r>
          </w:p>
        </w:tc>
      </w:tr>
      <w:tr w:rsidR="004D7E23" w:rsidRPr="00162280" w14:paraId="62763212" w14:textId="77777777" w:rsidTr="002302BE">
        <w:trPr>
          <w:trHeight w:val="300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04237D" w14:textId="77777777" w:rsidR="004D7E23" w:rsidRPr="00162280" w:rsidRDefault="004D7E23" w:rsidP="004D7E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F3079FA" w14:textId="692E807D" w:rsidR="004D7E23" w:rsidRPr="00162280" w:rsidRDefault="004D7E2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451A7" w14:textId="77777777" w:rsidR="004D7E23" w:rsidRPr="00162280" w:rsidRDefault="004D7E2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odgromowa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37D2160" w14:textId="43347600" w:rsidR="004D7E23" w:rsidRPr="00162280" w:rsidRDefault="00BE395C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</w:t>
            </w:r>
            <w:r w:rsidR="004D7E23">
              <w:rPr>
                <w:rFonts w:ascii="Calibri" w:eastAsia="Times New Roman" w:hAnsi="Calibri" w:cs="Calibri"/>
                <w:color w:val="000000"/>
                <w:lang w:eastAsia="pl-PL"/>
              </w:rPr>
              <w:t>ak</w:t>
            </w:r>
          </w:p>
        </w:tc>
      </w:tr>
      <w:tr w:rsidR="004D7E23" w:rsidRPr="00162280" w14:paraId="2A5F1E56" w14:textId="77777777" w:rsidTr="002302BE">
        <w:trPr>
          <w:trHeight w:val="300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BC135A" w14:textId="77777777" w:rsidR="004D7E23" w:rsidRPr="00162280" w:rsidRDefault="004D7E23" w:rsidP="004D7E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B6BC057" w14:textId="11D2315A" w:rsidR="004D7E23" w:rsidRPr="00162280" w:rsidRDefault="004D7E2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EC7B6" w14:textId="23A77012" w:rsidR="004D7E23" w:rsidRPr="00162280" w:rsidRDefault="004D7E2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kotłownia CO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gazowe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5005F90" w14:textId="5A4C0367" w:rsidR="004D7E23" w:rsidRPr="00162280" w:rsidRDefault="002569AA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</w:tr>
      <w:tr w:rsidR="004D7E23" w:rsidRPr="00162280" w14:paraId="6EB1CC72" w14:textId="77777777" w:rsidTr="002302BE">
        <w:trPr>
          <w:trHeight w:val="300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96400F" w14:textId="77777777" w:rsidR="004D7E23" w:rsidRPr="00162280" w:rsidRDefault="004D7E23" w:rsidP="004D7E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E1B8902" w14:textId="153F2C61" w:rsidR="004D7E23" w:rsidRPr="00162280" w:rsidRDefault="004D7E2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3DB4F" w14:textId="77777777" w:rsidR="004D7E23" w:rsidRPr="00162280" w:rsidRDefault="004D7E2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wodno-kanalizacyjna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EE1276A" w14:textId="5EF6FEAC" w:rsidR="004D7E23" w:rsidRPr="00162280" w:rsidRDefault="00BE395C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</w:t>
            </w:r>
            <w:r w:rsidR="004D7E23">
              <w:rPr>
                <w:rFonts w:ascii="Calibri" w:eastAsia="Times New Roman" w:hAnsi="Calibri" w:cs="Calibri"/>
                <w:color w:val="000000"/>
                <w:lang w:eastAsia="pl-PL"/>
              </w:rPr>
              <w:t>ak</w:t>
            </w:r>
          </w:p>
        </w:tc>
      </w:tr>
      <w:tr w:rsidR="004D7E23" w:rsidRPr="00162280" w14:paraId="25FF61C8" w14:textId="77777777" w:rsidTr="002302BE">
        <w:trPr>
          <w:trHeight w:val="300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23B8D7" w14:textId="77777777" w:rsidR="004D7E23" w:rsidRPr="00162280" w:rsidRDefault="004D7E23" w:rsidP="004D7E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5FD216F" w14:textId="2624497B" w:rsidR="004D7E23" w:rsidRPr="00162280" w:rsidRDefault="004D7E2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86814" w14:textId="77777777" w:rsidR="004D7E23" w:rsidRPr="00162280" w:rsidRDefault="004D7E2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wentylacja grawitacyjna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6BDAF6B" w14:textId="436DBB3D" w:rsidR="004D7E23" w:rsidRPr="00162280" w:rsidRDefault="000F505B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</w:tr>
      <w:tr w:rsidR="004D7E23" w:rsidRPr="00162280" w14:paraId="2CDFDA22" w14:textId="77777777" w:rsidTr="002302BE">
        <w:trPr>
          <w:trHeight w:val="315"/>
        </w:trPr>
        <w:tc>
          <w:tcPr>
            <w:tcW w:w="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AF43" w14:textId="77777777" w:rsidR="004D7E23" w:rsidRPr="00162280" w:rsidRDefault="004D7E23" w:rsidP="004D7E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6FB30" w14:textId="4A77030C" w:rsidR="004D7E23" w:rsidRPr="00162280" w:rsidRDefault="004D7E2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F4FDC" w14:textId="77777777" w:rsidR="004D7E23" w:rsidRPr="00162280" w:rsidRDefault="004D7E2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klimatyzacja &gt; 12 kW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7D76238" w14:textId="4A12254C" w:rsidR="004D7E23" w:rsidRPr="00162280" w:rsidRDefault="002569AA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4D7E23" w:rsidRPr="00162280" w14:paraId="37DBE08D" w14:textId="77777777" w:rsidTr="002302BE">
        <w:trPr>
          <w:trHeight w:val="31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C97D141" w14:textId="5C6980CC" w:rsidR="004D7E23" w:rsidRDefault="004D7E23" w:rsidP="004D7E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1B00E8E" w14:textId="2B9C7741" w:rsidR="004D7E23" w:rsidRPr="00162280" w:rsidRDefault="004D7E2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CKOB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A2B3B79" w14:textId="77777777" w:rsidR="004D7E23" w:rsidRPr="00162280" w:rsidRDefault="004D7E2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7955B48" w14:textId="0491D463" w:rsidR="004D7E23" w:rsidRDefault="004D7E23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BRAK </w:t>
            </w:r>
            <w:r w:rsidR="00740364">
              <w:rPr>
                <w:rFonts w:ascii="Calibri" w:eastAsia="Times New Roman" w:hAnsi="Calibri" w:cs="Calibri"/>
                <w:color w:val="000000"/>
                <w:lang w:eastAsia="pl-PL"/>
              </w:rPr>
              <w:t>- do wykonania w ramach zamówienia</w:t>
            </w:r>
          </w:p>
        </w:tc>
      </w:tr>
    </w:tbl>
    <w:p w14:paraId="7135AA0D" w14:textId="77777777" w:rsidR="00A75120" w:rsidRDefault="00A75120"/>
    <w:p w14:paraId="204CA4EA" w14:textId="77777777" w:rsidR="00A75120" w:rsidRDefault="00A75120"/>
    <w:tbl>
      <w:tblPr>
        <w:tblW w:w="9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4"/>
        <w:gridCol w:w="2810"/>
        <w:gridCol w:w="2984"/>
        <w:gridCol w:w="2534"/>
      </w:tblGrid>
      <w:tr w:rsidR="00E544A3" w:rsidRPr="00162280" w14:paraId="72E2E6D4" w14:textId="77777777" w:rsidTr="000F2260">
        <w:trPr>
          <w:trHeight w:val="315"/>
        </w:trPr>
        <w:tc>
          <w:tcPr>
            <w:tcW w:w="9052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14:paraId="6BDF5C40" w14:textId="56575C79" w:rsidR="00E544A3" w:rsidRPr="00162280" w:rsidRDefault="00E544A3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Charakterystyka budynku oraz dane techniczne </w:t>
            </w:r>
          </w:p>
        </w:tc>
      </w:tr>
      <w:tr w:rsidR="00E544A3" w:rsidRPr="00162280" w14:paraId="3A54892C" w14:textId="77777777" w:rsidTr="00E544A3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EA5D" w14:textId="01AFDFAB" w:rsidR="00E544A3" w:rsidRPr="00162280" w:rsidRDefault="00E544A3" w:rsidP="00E54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E3C4B" w14:textId="7FDDC47D" w:rsidR="00E544A3" w:rsidRPr="00162280" w:rsidRDefault="00E544A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Rodzaj budynku/funkcja</w:t>
            </w:r>
          </w:p>
        </w:tc>
        <w:tc>
          <w:tcPr>
            <w:tcW w:w="5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6E1BC4A9" w14:textId="6B48B476" w:rsidR="00E544A3" w:rsidRPr="00162280" w:rsidRDefault="00E544A3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Budynek  warsztatowo</w:t>
            </w:r>
            <w:proofErr w:type="gram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garażowy  </w:t>
            </w:r>
          </w:p>
        </w:tc>
      </w:tr>
      <w:tr w:rsidR="00E544A3" w:rsidRPr="00162280" w14:paraId="3820FDD9" w14:textId="77777777" w:rsidTr="00E544A3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83BE" w14:textId="711C35C4" w:rsidR="00E544A3" w:rsidRPr="00162280" w:rsidRDefault="00E544A3" w:rsidP="00E54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2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F2789" w14:textId="0576F4D7" w:rsidR="00E544A3" w:rsidRPr="00162280" w:rsidRDefault="00E544A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Adres nieruchomości</w:t>
            </w:r>
          </w:p>
        </w:tc>
        <w:tc>
          <w:tcPr>
            <w:tcW w:w="5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3E3CA8B5" w14:textId="3F042564" w:rsidR="00E544A3" w:rsidRPr="00162280" w:rsidRDefault="00E544A3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ul. Krakowska 44 Stara Wieś</w:t>
            </w:r>
          </w:p>
        </w:tc>
      </w:tr>
      <w:tr w:rsidR="00E544A3" w:rsidRPr="00162280" w14:paraId="0371596F" w14:textId="77777777" w:rsidTr="00E544A3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EF24" w14:textId="7193BF82" w:rsidR="00E544A3" w:rsidRPr="00162280" w:rsidRDefault="00E544A3" w:rsidP="00E54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2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73C5B" w14:textId="4C19ED3C" w:rsidR="00E544A3" w:rsidRPr="00162280" w:rsidRDefault="00E544A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Rok budowy</w:t>
            </w:r>
          </w:p>
        </w:tc>
        <w:tc>
          <w:tcPr>
            <w:tcW w:w="5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649356AF" w14:textId="77777777" w:rsidR="00E544A3" w:rsidRPr="00162280" w:rsidRDefault="00E544A3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E544A3" w:rsidRPr="00162280" w14:paraId="1F1370B9" w14:textId="77777777" w:rsidTr="00656151">
        <w:trPr>
          <w:trHeight w:val="300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2F48E0B" w14:textId="4C26CB9F" w:rsidR="00E544A3" w:rsidRPr="00162280" w:rsidRDefault="00E544A3" w:rsidP="006260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2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B358" w14:textId="6718F179" w:rsidR="00E544A3" w:rsidRPr="00162280" w:rsidRDefault="00E544A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Zestawienie powierzchni i kubatur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CFD67" w14:textId="77777777" w:rsidR="00E544A3" w:rsidRPr="00162280" w:rsidRDefault="00E544A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powierzchnia zabudowy (m2)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242285D" w14:textId="1A150D18" w:rsidR="00E544A3" w:rsidRPr="00162280" w:rsidRDefault="00D303FC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154</w:t>
            </w:r>
            <w:r w:rsidR="00B53BC7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,</w:t>
            </w:r>
            <w:r w:rsidR="00B53BC7">
              <w:rPr>
                <w:rFonts w:ascii="Calibri" w:eastAsia="Times New Roman" w:hAnsi="Calibri" w:cs="Calibri"/>
                <w:color w:val="000000"/>
                <w:lang w:eastAsia="pl-PL"/>
              </w:rPr>
              <w:t>27</w:t>
            </w:r>
            <w:r w:rsidR="00355F3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E544A3" w:rsidRPr="00162280" w14:paraId="07AE7476" w14:textId="77777777" w:rsidTr="00656151">
        <w:trPr>
          <w:trHeight w:val="30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478565" w14:textId="77777777" w:rsidR="00E544A3" w:rsidRPr="00162280" w:rsidRDefault="00E544A3" w:rsidP="006260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82320" w14:textId="3AFA02BB" w:rsidR="00E544A3" w:rsidRPr="00162280" w:rsidRDefault="00E544A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86C20" w14:textId="77777777" w:rsidR="00E544A3" w:rsidRPr="00162280" w:rsidRDefault="00E544A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powierzchnia użytkowa (m2)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8E8D7E0" w14:textId="34A40F03" w:rsidR="00E544A3" w:rsidRPr="00162280" w:rsidRDefault="00B53BC7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1 363,68</w:t>
            </w:r>
            <w:r w:rsidR="00355F3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E544A3" w:rsidRPr="00162280" w14:paraId="0548A027" w14:textId="77777777" w:rsidTr="00656151">
        <w:trPr>
          <w:trHeight w:val="30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7CF514" w14:textId="77777777" w:rsidR="00E544A3" w:rsidRPr="00162280" w:rsidRDefault="00E544A3" w:rsidP="006260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67C4D" w14:textId="66D535C7" w:rsidR="00E544A3" w:rsidRPr="00162280" w:rsidRDefault="00E544A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B80F8" w14:textId="77777777" w:rsidR="00E544A3" w:rsidRPr="00162280" w:rsidRDefault="00E544A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kubatura [m3]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B1F929E" w14:textId="14E0AFE6" w:rsidR="00E544A3" w:rsidRPr="00162280" w:rsidRDefault="00355F32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  <w:r w:rsidR="006F7BDB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128,59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E544A3" w:rsidRPr="00162280" w14:paraId="4EC27755" w14:textId="77777777" w:rsidTr="00656151">
        <w:trPr>
          <w:trHeight w:val="30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82AEFB" w14:textId="77777777" w:rsidR="00E544A3" w:rsidRPr="00162280" w:rsidRDefault="00E544A3" w:rsidP="006260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4A93F" w14:textId="00D2B552" w:rsidR="00E544A3" w:rsidRPr="00162280" w:rsidRDefault="00E544A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DAEC0" w14:textId="77777777" w:rsidR="00E544A3" w:rsidRPr="00162280" w:rsidRDefault="00E544A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ilość kondygnacji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035E5ED" w14:textId="2B3D39ED" w:rsidR="00E544A3" w:rsidRPr="00162280" w:rsidRDefault="00355F32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E544A3" w:rsidRPr="00162280" w14:paraId="62C48F7A" w14:textId="77777777" w:rsidTr="00656151">
        <w:trPr>
          <w:trHeight w:val="300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CE12" w14:textId="77777777" w:rsidR="00E544A3" w:rsidRPr="00162280" w:rsidRDefault="00E544A3" w:rsidP="006260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8E79A" w14:textId="667FA2C2" w:rsidR="00E544A3" w:rsidRPr="00162280" w:rsidRDefault="00E544A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9ABC0" w14:textId="77777777" w:rsidR="00E544A3" w:rsidRPr="00162280" w:rsidRDefault="00E544A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podpiwniczenie 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08ED66A" w14:textId="6FCE7BF7" w:rsidR="00E544A3" w:rsidRPr="00162280" w:rsidRDefault="00355F32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E544A3" w:rsidRPr="00162280" w14:paraId="6CC33E90" w14:textId="77777777" w:rsidTr="006726E6">
        <w:trPr>
          <w:trHeight w:val="600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52D4F17" w14:textId="08BC1D54" w:rsidR="00E544A3" w:rsidRPr="00162280" w:rsidRDefault="00E544A3" w:rsidP="006260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2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C11589" w14:textId="465565C0" w:rsidR="00E544A3" w:rsidRPr="00162280" w:rsidRDefault="00E544A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Opis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63F6EB" w14:textId="77777777" w:rsidR="00E544A3" w:rsidRPr="00162280" w:rsidRDefault="00E544A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dach 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9048084" w14:textId="6FE9F994" w:rsidR="00E544A3" w:rsidRPr="00162280" w:rsidRDefault="00355F32" w:rsidP="00355F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Stropodach-dach płaski</w:t>
            </w:r>
          </w:p>
        </w:tc>
      </w:tr>
      <w:tr w:rsidR="00E544A3" w:rsidRPr="00162280" w14:paraId="62EB73E7" w14:textId="77777777" w:rsidTr="006726E6">
        <w:trPr>
          <w:trHeight w:val="300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089F" w14:textId="77777777" w:rsidR="00E544A3" w:rsidRPr="00162280" w:rsidRDefault="00E544A3" w:rsidP="006260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408C2" w14:textId="4640051D" w:rsidR="00E544A3" w:rsidRPr="00162280" w:rsidRDefault="00E544A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0CA6C" w14:textId="77777777" w:rsidR="00E544A3" w:rsidRPr="00162280" w:rsidRDefault="00E544A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elewacja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9328A2B" w14:textId="10165611" w:rsidR="00E544A3" w:rsidRPr="00162280" w:rsidRDefault="00355F32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Tynk </w:t>
            </w:r>
          </w:p>
        </w:tc>
      </w:tr>
      <w:tr w:rsidR="00E544A3" w:rsidRPr="00162280" w14:paraId="4F5E5FA3" w14:textId="77777777" w:rsidTr="00756A4F">
        <w:trPr>
          <w:trHeight w:val="300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78F0798" w14:textId="1DD058CE" w:rsidR="00E544A3" w:rsidRPr="00162280" w:rsidRDefault="00E544A3" w:rsidP="006260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28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hideMark/>
          </w:tcPr>
          <w:p w14:paraId="7DCA4E6A" w14:textId="2584827F" w:rsidR="00E544A3" w:rsidRPr="00162280" w:rsidRDefault="00E544A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Wyposażony w instalacje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F2F1E" w14:textId="77777777" w:rsidR="00E544A3" w:rsidRPr="00162280" w:rsidRDefault="00E544A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elektryczna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E2F806C" w14:textId="6A1A88E5" w:rsidR="00E544A3" w:rsidRPr="00162280" w:rsidRDefault="00740364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</w:t>
            </w:r>
            <w:r w:rsidR="00355F32">
              <w:rPr>
                <w:rFonts w:ascii="Calibri" w:eastAsia="Times New Roman" w:hAnsi="Calibri" w:cs="Calibri"/>
                <w:color w:val="000000"/>
                <w:lang w:eastAsia="pl-PL"/>
              </w:rPr>
              <w:t>ak</w:t>
            </w:r>
          </w:p>
        </w:tc>
      </w:tr>
      <w:tr w:rsidR="00E544A3" w:rsidRPr="00162280" w14:paraId="1817A128" w14:textId="77777777" w:rsidTr="00756A4F">
        <w:trPr>
          <w:trHeight w:val="30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8E93E7" w14:textId="77777777" w:rsidR="00E544A3" w:rsidRPr="00162280" w:rsidRDefault="00E544A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287D717" w14:textId="75233AAA" w:rsidR="00E544A3" w:rsidRPr="00162280" w:rsidRDefault="00E544A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37641" w14:textId="77777777" w:rsidR="00E544A3" w:rsidRPr="00162280" w:rsidRDefault="00E544A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odgromowa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CEC80D7" w14:textId="5E8F295D" w:rsidR="00E544A3" w:rsidRPr="00162280" w:rsidRDefault="00740364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</w:t>
            </w:r>
            <w:r w:rsidR="00355F32">
              <w:rPr>
                <w:rFonts w:ascii="Calibri" w:eastAsia="Times New Roman" w:hAnsi="Calibri" w:cs="Calibri"/>
                <w:color w:val="000000"/>
                <w:lang w:eastAsia="pl-PL"/>
              </w:rPr>
              <w:t>ak</w:t>
            </w:r>
          </w:p>
        </w:tc>
      </w:tr>
      <w:tr w:rsidR="00E544A3" w:rsidRPr="00162280" w14:paraId="76AE3B94" w14:textId="77777777" w:rsidTr="00756A4F">
        <w:trPr>
          <w:trHeight w:val="30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C9C74E" w14:textId="77777777" w:rsidR="00E544A3" w:rsidRPr="00162280" w:rsidRDefault="00E544A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D8E487B" w14:textId="6FCCE067" w:rsidR="00E544A3" w:rsidRPr="00162280" w:rsidRDefault="00E544A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F856E" w14:textId="021A9269" w:rsidR="00E544A3" w:rsidRPr="00162280" w:rsidRDefault="00E544A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kotłownia CO </w:t>
            </w:r>
            <w:r w:rsidR="005F5AB9">
              <w:rPr>
                <w:rFonts w:ascii="Calibri" w:eastAsia="Times New Roman" w:hAnsi="Calibri" w:cs="Calibri"/>
                <w:color w:val="000000"/>
                <w:lang w:eastAsia="pl-PL"/>
              </w:rPr>
              <w:t>gazowe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52E9245" w14:textId="7450C292" w:rsidR="00E544A3" w:rsidRPr="00162280" w:rsidRDefault="00740364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</w:t>
            </w:r>
            <w:r w:rsidR="00355F32">
              <w:rPr>
                <w:rFonts w:ascii="Calibri" w:eastAsia="Times New Roman" w:hAnsi="Calibri" w:cs="Calibri"/>
                <w:color w:val="000000"/>
                <w:lang w:eastAsia="pl-PL"/>
              </w:rPr>
              <w:t>ak</w:t>
            </w:r>
          </w:p>
        </w:tc>
      </w:tr>
      <w:tr w:rsidR="00E544A3" w:rsidRPr="00162280" w14:paraId="5933BA51" w14:textId="77777777" w:rsidTr="00756A4F">
        <w:trPr>
          <w:trHeight w:val="30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AA09DA" w14:textId="77777777" w:rsidR="00E544A3" w:rsidRPr="00162280" w:rsidRDefault="00E544A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53086CB" w14:textId="54EFC6CA" w:rsidR="00E544A3" w:rsidRPr="00162280" w:rsidRDefault="00E544A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FCE20" w14:textId="77777777" w:rsidR="00E544A3" w:rsidRPr="00162280" w:rsidRDefault="00E544A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wodno-kanalizacyjna 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08353D4" w14:textId="52ADC395" w:rsidR="00E544A3" w:rsidRPr="00162280" w:rsidRDefault="00740364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</w:t>
            </w:r>
            <w:r w:rsidR="00355F32">
              <w:rPr>
                <w:rFonts w:ascii="Calibri" w:eastAsia="Times New Roman" w:hAnsi="Calibri" w:cs="Calibri"/>
                <w:color w:val="000000"/>
                <w:lang w:eastAsia="pl-PL"/>
              </w:rPr>
              <w:t>ak</w:t>
            </w:r>
          </w:p>
        </w:tc>
      </w:tr>
      <w:tr w:rsidR="00431D59" w:rsidRPr="00162280" w14:paraId="70D692E9" w14:textId="77777777" w:rsidTr="00756A4F">
        <w:trPr>
          <w:trHeight w:val="30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2668D" w14:textId="77777777" w:rsidR="00431D59" w:rsidRPr="00162280" w:rsidRDefault="00431D59" w:rsidP="00431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07F9F27" w14:textId="4F48BB33" w:rsidR="00431D59" w:rsidRPr="00162280" w:rsidRDefault="00431D59" w:rsidP="00431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959F6" w14:textId="53C8A5ED" w:rsidR="00431D59" w:rsidRPr="00162280" w:rsidRDefault="00431D59" w:rsidP="00431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wentylacja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grawitacyjna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0CCEE16" w14:textId="2FB735AE" w:rsidR="00431D59" w:rsidRPr="00162280" w:rsidRDefault="00431D59" w:rsidP="00431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E544A3" w:rsidRPr="00162280" w14:paraId="4EE16771" w14:textId="77777777" w:rsidTr="00E544A3">
        <w:trPr>
          <w:trHeight w:val="31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2DA1" w14:textId="77777777" w:rsidR="00E544A3" w:rsidRPr="00162280" w:rsidRDefault="00E544A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EFB70" w14:textId="7264EC96" w:rsidR="00E544A3" w:rsidRPr="00162280" w:rsidRDefault="00E544A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0EF34" w14:textId="77777777" w:rsidR="00E544A3" w:rsidRPr="00162280" w:rsidRDefault="00E544A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klimatyzacja &gt; 12 kW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8354694" w14:textId="24029E84" w:rsidR="00E544A3" w:rsidRPr="00162280" w:rsidRDefault="002569AA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E544A3" w:rsidRPr="00162280" w14:paraId="58DE1CBC" w14:textId="77777777" w:rsidTr="00E544A3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5F04A97" w14:textId="32754BDE" w:rsidR="00E544A3" w:rsidRPr="00162280" w:rsidRDefault="00902C1B" w:rsidP="006260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6A6922" w14:textId="791AFCC1" w:rsidR="00E544A3" w:rsidRPr="00162280" w:rsidRDefault="00902C1B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CKOB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35014DE" w14:textId="77777777" w:rsidR="00E544A3" w:rsidRPr="00162280" w:rsidRDefault="00E544A3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23D687C" w14:textId="3942F2BA" w:rsidR="00E544A3" w:rsidRPr="00162280" w:rsidRDefault="00740364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BRAK - do wykonania w ramach zamówienia</w:t>
            </w:r>
          </w:p>
        </w:tc>
      </w:tr>
    </w:tbl>
    <w:p w14:paraId="62F73A81" w14:textId="77777777" w:rsidR="00A75120" w:rsidRDefault="00A75120"/>
    <w:p w14:paraId="0011CFB5" w14:textId="77777777" w:rsidR="00A75120" w:rsidRDefault="00A75120"/>
    <w:p w14:paraId="05E78009" w14:textId="77777777" w:rsidR="00A75120" w:rsidRDefault="00A75120"/>
    <w:tbl>
      <w:tblPr>
        <w:tblW w:w="9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6"/>
        <w:gridCol w:w="3118"/>
        <w:gridCol w:w="2984"/>
        <w:gridCol w:w="2534"/>
      </w:tblGrid>
      <w:tr w:rsidR="00EA1804" w:rsidRPr="00162280" w14:paraId="3C4F63AD" w14:textId="77777777" w:rsidTr="00A5321E">
        <w:trPr>
          <w:trHeight w:val="315"/>
        </w:trPr>
        <w:tc>
          <w:tcPr>
            <w:tcW w:w="905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14:paraId="37B1D544" w14:textId="3A6DFBB8" w:rsidR="00EA1804" w:rsidRPr="00162280" w:rsidRDefault="00EA1804" w:rsidP="00771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Charakterystyka budynku oraz dane techniczne </w:t>
            </w:r>
          </w:p>
        </w:tc>
      </w:tr>
      <w:tr w:rsidR="00EA1804" w:rsidRPr="00162280" w14:paraId="5D030806" w14:textId="77777777" w:rsidTr="00EA1804">
        <w:trPr>
          <w:trHeight w:val="30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D275" w14:textId="1FB711FE" w:rsidR="00EA1804" w:rsidRPr="00162280" w:rsidRDefault="00EA1804" w:rsidP="00EA1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FB2BF" w14:textId="4D6DFDF1" w:rsidR="00EA1804" w:rsidRPr="00162280" w:rsidRDefault="00EA1804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Rodzaj budynku/funkcja</w:t>
            </w:r>
          </w:p>
        </w:tc>
        <w:tc>
          <w:tcPr>
            <w:tcW w:w="5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0B692D7F" w14:textId="1B777C88" w:rsidR="00EA1804" w:rsidRPr="00162280" w:rsidRDefault="00EA1804" w:rsidP="00771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Wiata na sprzęty  </w:t>
            </w:r>
          </w:p>
        </w:tc>
      </w:tr>
      <w:tr w:rsidR="00EA1804" w:rsidRPr="00162280" w14:paraId="3EA9A89A" w14:textId="77777777" w:rsidTr="00EA1804">
        <w:trPr>
          <w:trHeight w:val="30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9FBA" w14:textId="4D3A0534" w:rsidR="00EA1804" w:rsidRPr="00162280" w:rsidRDefault="00EA1804" w:rsidP="00EA1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7B26F" w14:textId="009D860F" w:rsidR="00EA1804" w:rsidRPr="00162280" w:rsidRDefault="00EA1804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Adres nieruchomości</w:t>
            </w:r>
          </w:p>
        </w:tc>
        <w:tc>
          <w:tcPr>
            <w:tcW w:w="5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37652783" w14:textId="77777777" w:rsidR="00EA1804" w:rsidRPr="00162280" w:rsidRDefault="00EA1804" w:rsidP="00771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ul. Krakowska 44 Stara Wieś</w:t>
            </w:r>
          </w:p>
        </w:tc>
      </w:tr>
      <w:tr w:rsidR="00EA1804" w:rsidRPr="00162280" w14:paraId="4DD281A1" w14:textId="77777777" w:rsidTr="00EA1804">
        <w:trPr>
          <w:trHeight w:val="30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4D2C" w14:textId="3227D762" w:rsidR="00EA1804" w:rsidRPr="00162280" w:rsidRDefault="00B3506D" w:rsidP="00B350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5F7E3" w14:textId="68F877D6" w:rsidR="00EA1804" w:rsidRPr="00162280" w:rsidRDefault="00EA1804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Rok budowy</w:t>
            </w:r>
          </w:p>
        </w:tc>
        <w:tc>
          <w:tcPr>
            <w:tcW w:w="5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18F36E13" w14:textId="77777777" w:rsidR="00EA1804" w:rsidRPr="00162280" w:rsidRDefault="00EA1804" w:rsidP="00771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EF6CE4" w:rsidRPr="00162280" w14:paraId="2DFD5D33" w14:textId="77777777" w:rsidTr="00BF2B2A">
        <w:trPr>
          <w:trHeight w:val="300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9AADE8E" w14:textId="17BFFC76" w:rsidR="00EF6CE4" w:rsidRPr="00162280" w:rsidRDefault="00EF6CE4" w:rsidP="00EF6C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3D635" w14:textId="4F0F5133" w:rsidR="00EF6CE4" w:rsidRPr="00162280" w:rsidRDefault="00EF6CE4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Zestawienie powierzchni i kubatur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D6521" w14:textId="77777777" w:rsidR="00EF6CE4" w:rsidRPr="00162280" w:rsidRDefault="00EF6CE4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powierzchnia zabudowy (m2)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21D6D78" w14:textId="0AC8BAD0" w:rsidR="00EF6CE4" w:rsidRPr="00162280" w:rsidRDefault="00EF6CE4" w:rsidP="00771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200</w:t>
            </w:r>
          </w:p>
        </w:tc>
      </w:tr>
      <w:tr w:rsidR="00EF6CE4" w:rsidRPr="00162280" w14:paraId="1C8B8153" w14:textId="77777777" w:rsidTr="00CF29EC">
        <w:trPr>
          <w:trHeight w:val="362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E5045F" w14:textId="77777777" w:rsidR="00EF6CE4" w:rsidRPr="00162280" w:rsidRDefault="00EF6CE4" w:rsidP="00EF6C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D47BD" w14:textId="4B28BCEF" w:rsidR="00EF6CE4" w:rsidRPr="00162280" w:rsidRDefault="00EF6CE4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6122D" w14:textId="77777777" w:rsidR="00EF6CE4" w:rsidRPr="00162280" w:rsidRDefault="00EF6CE4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powierzchnia użytkowa (m2)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D540D34" w14:textId="51B37023" w:rsidR="00EF6CE4" w:rsidRPr="00162280" w:rsidRDefault="00EF6CE4" w:rsidP="00771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191,36 </w:t>
            </w:r>
          </w:p>
        </w:tc>
      </w:tr>
      <w:tr w:rsidR="00EF6CE4" w:rsidRPr="00162280" w14:paraId="70BA4E0B" w14:textId="77777777" w:rsidTr="00BF2B2A">
        <w:trPr>
          <w:trHeight w:val="300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E16C6A" w14:textId="77777777" w:rsidR="00EF6CE4" w:rsidRPr="00162280" w:rsidRDefault="00EF6CE4" w:rsidP="00EF6C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D0354" w14:textId="10E5B1C4" w:rsidR="00EF6CE4" w:rsidRPr="00162280" w:rsidRDefault="00EF6CE4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56D81" w14:textId="77777777" w:rsidR="00EF6CE4" w:rsidRPr="00162280" w:rsidRDefault="00EF6CE4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kubatura [m3]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666CC59" w14:textId="6BE1DFDB" w:rsidR="00EF6CE4" w:rsidRPr="00162280" w:rsidRDefault="00EF6CE4" w:rsidP="00771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1096,00 </w:t>
            </w:r>
          </w:p>
        </w:tc>
      </w:tr>
      <w:tr w:rsidR="00EF6CE4" w:rsidRPr="00162280" w14:paraId="6C8DA4BC" w14:textId="77777777" w:rsidTr="00BF2B2A">
        <w:trPr>
          <w:trHeight w:val="300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0073E7" w14:textId="77777777" w:rsidR="00EF6CE4" w:rsidRPr="00162280" w:rsidRDefault="00EF6CE4" w:rsidP="00EF6C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0E26D" w14:textId="210911E6" w:rsidR="00EF6CE4" w:rsidRPr="00162280" w:rsidRDefault="00EF6CE4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B2EC3" w14:textId="77777777" w:rsidR="00EF6CE4" w:rsidRPr="00162280" w:rsidRDefault="00EF6CE4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ilość kondygnacji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00DCD66" w14:textId="47142C3F" w:rsidR="00EF6CE4" w:rsidRPr="00162280" w:rsidRDefault="00EF6CE4" w:rsidP="00771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EF6CE4" w:rsidRPr="00162280" w14:paraId="2EECFD33" w14:textId="77777777" w:rsidTr="00BF2B2A">
        <w:trPr>
          <w:trHeight w:val="300"/>
        </w:trPr>
        <w:tc>
          <w:tcPr>
            <w:tcW w:w="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72A2" w14:textId="77777777" w:rsidR="00EF6CE4" w:rsidRPr="00162280" w:rsidRDefault="00EF6CE4" w:rsidP="00EF6C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5A29B" w14:textId="506B4C78" w:rsidR="00EF6CE4" w:rsidRPr="00162280" w:rsidRDefault="00EF6CE4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BD3C6" w14:textId="77777777" w:rsidR="00EF6CE4" w:rsidRPr="00162280" w:rsidRDefault="00EF6CE4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podpiwniczenie 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5A82700" w14:textId="486AECD0" w:rsidR="00EF6CE4" w:rsidRPr="00162280" w:rsidRDefault="00EF6CE4" w:rsidP="00771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EF6CE4" w:rsidRPr="00162280" w14:paraId="5711F396" w14:textId="77777777" w:rsidTr="00083538">
        <w:trPr>
          <w:trHeight w:val="600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B4D2E47" w14:textId="763202EE" w:rsidR="00EF6CE4" w:rsidRPr="00162280" w:rsidRDefault="00EF6CE4" w:rsidP="00EF6C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BA4AF8" w14:textId="18777EEE" w:rsidR="00EF6CE4" w:rsidRPr="00162280" w:rsidRDefault="00EF6CE4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Opis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DAE3D7" w14:textId="77777777" w:rsidR="00EF6CE4" w:rsidRPr="00162280" w:rsidRDefault="00EF6CE4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dach 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D63571E" w14:textId="6980E49E" w:rsidR="00EF6CE4" w:rsidRPr="00162280" w:rsidRDefault="006D4775" w:rsidP="00771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Dwuspadowy, konstrukcja stalowa</w:t>
            </w:r>
          </w:p>
        </w:tc>
      </w:tr>
      <w:tr w:rsidR="00EF6CE4" w:rsidRPr="00162280" w14:paraId="6FEBA842" w14:textId="77777777" w:rsidTr="00083538">
        <w:trPr>
          <w:trHeight w:val="300"/>
        </w:trPr>
        <w:tc>
          <w:tcPr>
            <w:tcW w:w="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0939" w14:textId="77777777" w:rsidR="00EF6CE4" w:rsidRPr="00162280" w:rsidRDefault="00EF6CE4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AAB97" w14:textId="1AF52E04" w:rsidR="00EF6CE4" w:rsidRPr="00162280" w:rsidRDefault="00EF6CE4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5A17D" w14:textId="77777777" w:rsidR="00EF6CE4" w:rsidRPr="00162280" w:rsidRDefault="00EF6CE4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elewacja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A2105E3" w14:textId="1BF45E29" w:rsidR="00EF6CE4" w:rsidRPr="00162280" w:rsidRDefault="002569AA" w:rsidP="00771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tynk</w:t>
            </w:r>
          </w:p>
        </w:tc>
      </w:tr>
      <w:tr w:rsidR="00EF6CE4" w:rsidRPr="00162280" w14:paraId="44F7BAB1" w14:textId="77777777" w:rsidTr="001800F7">
        <w:trPr>
          <w:trHeight w:val="300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C784E8F" w14:textId="3DEB68DA" w:rsidR="00EF6CE4" w:rsidRPr="00162280" w:rsidRDefault="00EF6CE4" w:rsidP="00EF6C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hideMark/>
          </w:tcPr>
          <w:p w14:paraId="3EA2E12A" w14:textId="68B5AB44" w:rsidR="00EF6CE4" w:rsidRPr="00162280" w:rsidRDefault="00EF6CE4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Wyposażony w instalacje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4E566" w14:textId="77777777" w:rsidR="00EF6CE4" w:rsidRPr="00162280" w:rsidRDefault="00EF6CE4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elektryczna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6012511" w14:textId="6AF6A1D7" w:rsidR="00EF6CE4" w:rsidRPr="00162280" w:rsidRDefault="00740364" w:rsidP="00771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</w:t>
            </w:r>
            <w:r w:rsidR="006D4775">
              <w:rPr>
                <w:rFonts w:ascii="Calibri" w:eastAsia="Times New Roman" w:hAnsi="Calibri" w:cs="Calibri"/>
                <w:color w:val="000000"/>
                <w:lang w:eastAsia="pl-PL"/>
              </w:rPr>
              <w:t>ak</w:t>
            </w:r>
          </w:p>
        </w:tc>
      </w:tr>
      <w:tr w:rsidR="00EF6CE4" w:rsidRPr="00162280" w14:paraId="1F32535B" w14:textId="77777777" w:rsidTr="001800F7">
        <w:trPr>
          <w:trHeight w:val="300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6E1FFF" w14:textId="77777777" w:rsidR="00EF6CE4" w:rsidRPr="00162280" w:rsidRDefault="00EF6CE4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EC1F702" w14:textId="4E6A8B48" w:rsidR="00EF6CE4" w:rsidRPr="00162280" w:rsidRDefault="00EF6CE4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DF859" w14:textId="77777777" w:rsidR="00EF6CE4" w:rsidRPr="00162280" w:rsidRDefault="00EF6CE4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odgromowa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89D221B" w14:textId="70455D5D" w:rsidR="00EF6CE4" w:rsidRPr="00162280" w:rsidRDefault="002569AA" w:rsidP="00771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EF6CE4" w:rsidRPr="00162280" w14:paraId="76F35157" w14:textId="77777777" w:rsidTr="001800F7">
        <w:trPr>
          <w:trHeight w:val="300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64BE77" w14:textId="77777777" w:rsidR="00EF6CE4" w:rsidRPr="00162280" w:rsidRDefault="00EF6CE4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8B492F6" w14:textId="63CE677B" w:rsidR="00EF6CE4" w:rsidRPr="00162280" w:rsidRDefault="00EF6CE4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6DD74" w14:textId="77777777" w:rsidR="00EF6CE4" w:rsidRPr="00162280" w:rsidRDefault="00EF6CE4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kotłownia CO 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51A8F2B" w14:textId="5D74AAC2" w:rsidR="00EF6CE4" w:rsidRPr="00162280" w:rsidRDefault="00740364" w:rsidP="00771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</w:t>
            </w:r>
            <w:r w:rsidR="006D4775">
              <w:rPr>
                <w:rFonts w:ascii="Calibri" w:eastAsia="Times New Roman" w:hAnsi="Calibri" w:cs="Calibri"/>
                <w:color w:val="000000"/>
                <w:lang w:eastAsia="pl-PL"/>
              </w:rPr>
              <w:t>ie</w:t>
            </w:r>
          </w:p>
        </w:tc>
      </w:tr>
      <w:tr w:rsidR="00EF6CE4" w:rsidRPr="00162280" w14:paraId="17AF7BAD" w14:textId="77777777" w:rsidTr="001800F7">
        <w:trPr>
          <w:trHeight w:val="300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91D31F" w14:textId="77777777" w:rsidR="00EF6CE4" w:rsidRPr="00162280" w:rsidRDefault="00EF6CE4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F8465F2" w14:textId="33EB9A79" w:rsidR="00EF6CE4" w:rsidRPr="00162280" w:rsidRDefault="00EF6CE4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7F21F" w14:textId="77777777" w:rsidR="00EF6CE4" w:rsidRPr="00162280" w:rsidRDefault="00EF6CE4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wodno-kanalizacyjna 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42056D1" w14:textId="0A3ACDD1" w:rsidR="00EF6CE4" w:rsidRPr="00162280" w:rsidRDefault="00740364" w:rsidP="00771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</w:t>
            </w:r>
            <w:r w:rsidR="006D4775">
              <w:rPr>
                <w:rFonts w:ascii="Calibri" w:eastAsia="Times New Roman" w:hAnsi="Calibri" w:cs="Calibri"/>
                <w:color w:val="000000"/>
                <w:lang w:eastAsia="pl-PL"/>
              </w:rPr>
              <w:t>ie</w:t>
            </w:r>
          </w:p>
        </w:tc>
      </w:tr>
      <w:tr w:rsidR="00EF6CE4" w:rsidRPr="00162280" w14:paraId="3B59354F" w14:textId="77777777" w:rsidTr="001800F7">
        <w:trPr>
          <w:trHeight w:val="300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8844B" w14:textId="77777777" w:rsidR="00EF6CE4" w:rsidRPr="00162280" w:rsidRDefault="00EF6CE4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228571E" w14:textId="255D3936" w:rsidR="00EF6CE4" w:rsidRPr="00162280" w:rsidRDefault="00EF6CE4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2E760" w14:textId="77777777" w:rsidR="00EF6CE4" w:rsidRPr="00162280" w:rsidRDefault="00EF6CE4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wentylacja grawitacyjna 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49320AC" w14:textId="68C356EC" w:rsidR="00EF6CE4" w:rsidRPr="00162280" w:rsidRDefault="00740364" w:rsidP="00771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</w:t>
            </w:r>
            <w:r w:rsidR="006D4775">
              <w:rPr>
                <w:rFonts w:ascii="Calibri" w:eastAsia="Times New Roman" w:hAnsi="Calibri" w:cs="Calibri"/>
                <w:color w:val="000000"/>
                <w:lang w:eastAsia="pl-PL"/>
              </w:rPr>
              <w:t>ie</w:t>
            </w:r>
          </w:p>
        </w:tc>
      </w:tr>
      <w:tr w:rsidR="00EF6CE4" w:rsidRPr="00162280" w14:paraId="2A978C38" w14:textId="77777777" w:rsidTr="00EF6CE4">
        <w:trPr>
          <w:trHeight w:val="315"/>
        </w:trPr>
        <w:tc>
          <w:tcPr>
            <w:tcW w:w="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0199" w14:textId="77777777" w:rsidR="00EF6CE4" w:rsidRPr="00162280" w:rsidRDefault="00EF6CE4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EF4D5" w14:textId="38A7E326" w:rsidR="00EF6CE4" w:rsidRPr="00162280" w:rsidRDefault="00EF6CE4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3871E" w14:textId="77777777" w:rsidR="00EF6CE4" w:rsidRPr="00162280" w:rsidRDefault="00EF6CE4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klimatyzacja &gt; 12 kW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CC3476A" w14:textId="48E654F5" w:rsidR="00EF6CE4" w:rsidRPr="00162280" w:rsidRDefault="00740364" w:rsidP="00771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</w:t>
            </w:r>
            <w:r w:rsidR="00EF6CE4">
              <w:rPr>
                <w:rFonts w:ascii="Calibri" w:eastAsia="Times New Roman" w:hAnsi="Calibri" w:cs="Calibri"/>
                <w:color w:val="000000"/>
                <w:lang w:eastAsia="pl-PL"/>
              </w:rPr>
              <w:t>ie</w:t>
            </w:r>
          </w:p>
        </w:tc>
      </w:tr>
      <w:tr w:rsidR="00EF6CE4" w:rsidRPr="00162280" w14:paraId="30B3E351" w14:textId="77777777" w:rsidTr="00EF6CE4">
        <w:trPr>
          <w:trHeight w:val="31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D95CC8B" w14:textId="48431EEF" w:rsidR="00EF6CE4" w:rsidRPr="00162280" w:rsidRDefault="0019655F" w:rsidP="00196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6D4C5EA" w14:textId="7B28519B" w:rsidR="00EF6CE4" w:rsidRPr="00162280" w:rsidRDefault="0019655F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CKOB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BB97E8C" w14:textId="77777777" w:rsidR="00EF6CE4" w:rsidRPr="00162280" w:rsidRDefault="00EF6CE4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63880D9" w14:textId="75374DAC" w:rsidR="00EF6CE4" w:rsidRDefault="00740364" w:rsidP="00771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BRAK - do wykonania w ramach zamówienia</w:t>
            </w:r>
          </w:p>
        </w:tc>
      </w:tr>
    </w:tbl>
    <w:p w14:paraId="02FA3D5F" w14:textId="77777777" w:rsidR="00A006FB" w:rsidRDefault="00A006FB">
      <w:pPr>
        <w:rPr>
          <w:b/>
          <w:bCs/>
        </w:rPr>
      </w:pPr>
    </w:p>
    <w:p w14:paraId="0AC4E16D" w14:textId="77777777" w:rsidR="00A006FB" w:rsidRDefault="00A006FB">
      <w:pPr>
        <w:rPr>
          <w:b/>
          <w:bCs/>
        </w:rPr>
      </w:pPr>
    </w:p>
    <w:tbl>
      <w:tblPr>
        <w:tblW w:w="9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6"/>
        <w:gridCol w:w="3118"/>
        <w:gridCol w:w="2984"/>
        <w:gridCol w:w="2534"/>
      </w:tblGrid>
      <w:tr w:rsidR="000265E8" w:rsidRPr="00162280" w14:paraId="1C54B250" w14:textId="77777777" w:rsidTr="00295C47">
        <w:trPr>
          <w:trHeight w:val="315"/>
        </w:trPr>
        <w:tc>
          <w:tcPr>
            <w:tcW w:w="9052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14:paraId="33213756" w14:textId="05B596DB" w:rsidR="000265E8" w:rsidRPr="00162280" w:rsidRDefault="000265E8" w:rsidP="00771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Charakterystyka budynku oraz dane techniczne </w:t>
            </w:r>
          </w:p>
        </w:tc>
      </w:tr>
      <w:tr w:rsidR="000265E8" w:rsidRPr="00162280" w14:paraId="4B001C66" w14:textId="77777777" w:rsidTr="000265E8">
        <w:trPr>
          <w:trHeight w:val="30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5527" w14:textId="5EF16717" w:rsidR="000265E8" w:rsidRPr="00162280" w:rsidRDefault="000265E8" w:rsidP="000265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97941" w14:textId="2F789B08" w:rsidR="000265E8" w:rsidRPr="00162280" w:rsidRDefault="000265E8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Rodzaj budynku/funkcja</w:t>
            </w:r>
          </w:p>
        </w:tc>
        <w:tc>
          <w:tcPr>
            <w:tcW w:w="5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35BDBCC8" w14:textId="4D921B64" w:rsidR="000265E8" w:rsidRPr="00162280" w:rsidRDefault="000265E8" w:rsidP="00771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Magazyn soli</w:t>
            </w:r>
            <w:r w:rsidR="00740364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z wytwórnią solanki</w:t>
            </w:r>
          </w:p>
        </w:tc>
      </w:tr>
      <w:tr w:rsidR="000265E8" w:rsidRPr="00162280" w14:paraId="1F554668" w14:textId="77777777" w:rsidTr="000265E8">
        <w:trPr>
          <w:trHeight w:val="30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3276" w14:textId="6E0CD17E" w:rsidR="000265E8" w:rsidRPr="00162280" w:rsidRDefault="000265E8" w:rsidP="000265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E436E" w14:textId="792F8B70" w:rsidR="000265E8" w:rsidRPr="00162280" w:rsidRDefault="000265E8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Adres nieruchomości</w:t>
            </w:r>
          </w:p>
        </w:tc>
        <w:tc>
          <w:tcPr>
            <w:tcW w:w="5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B7DACA6" w14:textId="77777777" w:rsidR="000265E8" w:rsidRPr="00162280" w:rsidRDefault="000265E8" w:rsidP="00771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ul. Krakowska 44 Stara Wieś</w:t>
            </w:r>
          </w:p>
        </w:tc>
      </w:tr>
      <w:tr w:rsidR="000265E8" w:rsidRPr="00162280" w14:paraId="2D532E53" w14:textId="77777777" w:rsidTr="000265E8">
        <w:trPr>
          <w:trHeight w:val="30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E608" w14:textId="7CCDBD70" w:rsidR="000265E8" w:rsidRPr="00162280" w:rsidRDefault="000265E8" w:rsidP="000265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ABF0D" w14:textId="526DAC90" w:rsidR="000265E8" w:rsidRPr="00162280" w:rsidRDefault="000265E8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Rok budowy</w:t>
            </w:r>
          </w:p>
        </w:tc>
        <w:tc>
          <w:tcPr>
            <w:tcW w:w="5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1002332" w14:textId="77777777" w:rsidR="000265E8" w:rsidRPr="00162280" w:rsidRDefault="000265E8" w:rsidP="00771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265E8" w:rsidRPr="00162280" w14:paraId="5AB8EDF5" w14:textId="77777777" w:rsidTr="000265E8">
        <w:trPr>
          <w:trHeight w:val="300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EAC7082" w14:textId="7BE97CD3" w:rsidR="000265E8" w:rsidRPr="00162280" w:rsidRDefault="000265E8" w:rsidP="000265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4F50D" w14:textId="166292F5" w:rsidR="000265E8" w:rsidRPr="00162280" w:rsidRDefault="000265E8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Zestawienie powierzchni i kubatur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9D7D5" w14:textId="77777777" w:rsidR="000265E8" w:rsidRPr="00162280" w:rsidRDefault="000265E8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powierzchnia zabudowy (m2)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739AD44" w14:textId="5355B909" w:rsidR="000265E8" w:rsidRPr="00162280" w:rsidRDefault="000265E8" w:rsidP="00771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963 </w:t>
            </w:r>
          </w:p>
        </w:tc>
      </w:tr>
      <w:tr w:rsidR="000265E8" w:rsidRPr="00162280" w14:paraId="6D07F08B" w14:textId="77777777" w:rsidTr="000265E8">
        <w:trPr>
          <w:trHeight w:val="300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6BE43D" w14:textId="77777777" w:rsidR="000265E8" w:rsidRPr="00162280" w:rsidRDefault="000265E8" w:rsidP="000265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DAB32" w14:textId="18650B36" w:rsidR="000265E8" w:rsidRPr="00162280" w:rsidRDefault="000265E8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D52CF" w14:textId="77777777" w:rsidR="000265E8" w:rsidRPr="00162280" w:rsidRDefault="000265E8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powierzchnia użytkowa (m2)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78ED17F" w14:textId="1AA87E71" w:rsidR="000265E8" w:rsidRPr="00162280" w:rsidRDefault="000265E8" w:rsidP="00771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884 </w:t>
            </w:r>
          </w:p>
        </w:tc>
      </w:tr>
      <w:tr w:rsidR="000265E8" w:rsidRPr="00162280" w14:paraId="0A40980B" w14:textId="77777777" w:rsidTr="000265E8">
        <w:trPr>
          <w:trHeight w:val="300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904DA2" w14:textId="77777777" w:rsidR="000265E8" w:rsidRPr="00162280" w:rsidRDefault="000265E8" w:rsidP="000265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3E48D" w14:textId="011FFF43" w:rsidR="000265E8" w:rsidRPr="00162280" w:rsidRDefault="000265E8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3F054" w14:textId="77777777" w:rsidR="000265E8" w:rsidRPr="00162280" w:rsidRDefault="000265E8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kubatura [m3]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6A7B111" w14:textId="4D07654E" w:rsidR="000265E8" w:rsidRPr="00162280" w:rsidRDefault="000265E8" w:rsidP="00771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11440 </w:t>
            </w:r>
          </w:p>
        </w:tc>
      </w:tr>
      <w:tr w:rsidR="000265E8" w:rsidRPr="00162280" w14:paraId="778113FE" w14:textId="77777777" w:rsidTr="000265E8">
        <w:trPr>
          <w:trHeight w:val="300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30056E" w14:textId="77777777" w:rsidR="000265E8" w:rsidRPr="00162280" w:rsidRDefault="000265E8" w:rsidP="000265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5A0AE" w14:textId="11FF24B6" w:rsidR="000265E8" w:rsidRPr="00162280" w:rsidRDefault="000265E8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22660" w14:textId="77777777" w:rsidR="000265E8" w:rsidRPr="00162280" w:rsidRDefault="000265E8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ilość kondygnacji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E4711C2" w14:textId="67C70690" w:rsidR="000265E8" w:rsidRPr="00162280" w:rsidRDefault="000265E8" w:rsidP="00771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0265E8" w:rsidRPr="00162280" w14:paraId="24343F85" w14:textId="77777777" w:rsidTr="000265E8">
        <w:trPr>
          <w:trHeight w:val="300"/>
        </w:trPr>
        <w:tc>
          <w:tcPr>
            <w:tcW w:w="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5B23" w14:textId="77777777" w:rsidR="000265E8" w:rsidRPr="00162280" w:rsidRDefault="000265E8" w:rsidP="000265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8F348" w14:textId="414CFFFD" w:rsidR="000265E8" w:rsidRPr="00162280" w:rsidRDefault="000265E8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9DC4F" w14:textId="77777777" w:rsidR="000265E8" w:rsidRPr="00162280" w:rsidRDefault="000265E8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podpiwniczenie 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715A3A8" w14:textId="5CAD0061" w:rsidR="000265E8" w:rsidRPr="00162280" w:rsidRDefault="000265E8" w:rsidP="00771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0265E8" w:rsidRPr="00162280" w14:paraId="59120CE0" w14:textId="77777777" w:rsidTr="000265E8">
        <w:trPr>
          <w:trHeight w:val="600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D8BDC92" w14:textId="6BBF59A0" w:rsidR="000265E8" w:rsidRPr="00162280" w:rsidRDefault="000265E8" w:rsidP="000265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75A2D8" w14:textId="62861977" w:rsidR="000265E8" w:rsidRPr="00162280" w:rsidRDefault="000265E8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Opis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F4DD8F" w14:textId="77777777" w:rsidR="000265E8" w:rsidRPr="00162280" w:rsidRDefault="000265E8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dach 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6E48D6B" w14:textId="6EC02B6E" w:rsidR="000265E8" w:rsidRPr="00162280" w:rsidRDefault="006D4775" w:rsidP="006D47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Dach łukowy</w:t>
            </w:r>
          </w:p>
        </w:tc>
      </w:tr>
      <w:tr w:rsidR="000265E8" w:rsidRPr="00162280" w14:paraId="629C9539" w14:textId="77777777" w:rsidTr="000265E8">
        <w:trPr>
          <w:trHeight w:val="300"/>
        </w:trPr>
        <w:tc>
          <w:tcPr>
            <w:tcW w:w="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0B40" w14:textId="77777777" w:rsidR="000265E8" w:rsidRPr="00162280" w:rsidRDefault="000265E8" w:rsidP="000265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C066" w14:textId="0999ADED" w:rsidR="000265E8" w:rsidRPr="00162280" w:rsidRDefault="000265E8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5C66D" w14:textId="77777777" w:rsidR="000265E8" w:rsidRPr="00162280" w:rsidRDefault="000265E8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elewacja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B29EE03" w14:textId="6036F03E" w:rsidR="000265E8" w:rsidRPr="00162280" w:rsidRDefault="000265E8" w:rsidP="00771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Konstrukcja stalowa ocynkowana</w:t>
            </w:r>
          </w:p>
        </w:tc>
      </w:tr>
      <w:tr w:rsidR="000265E8" w:rsidRPr="00162280" w14:paraId="0E3C05EB" w14:textId="77777777" w:rsidTr="000265E8">
        <w:trPr>
          <w:trHeight w:val="300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E05B90E" w14:textId="0D28792D" w:rsidR="000265E8" w:rsidRPr="00162280" w:rsidRDefault="002569AA" w:rsidP="000265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</w:t>
            </w:r>
            <w:r w:rsidR="000265E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hideMark/>
          </w:tcPr>
          <w:p w14:paraId="2C158506" w14:textId="34669242" w:rsidR="000265E8" w:rsidRPr="00162280" w:rsidRDefault="000265E8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Wyposażony w instalacje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CFE70" w14:textId="77777777" w:rsidR="000265E8" w:rsidRPr="00162280" w:rsidRDefault="000265E8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elektryczna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1D9DE90" w14:textId="3D54CA8E" w:rsidR="000265E8" w:rsidRPr="008051D7" w:rsidRDefault="000F505B" w:rsidP="00771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eastAsia="pl-PL"/>
              </w:rPr>
              <w:t>Tak</w:t>
            </w:r>
          </w:p>
        </w:tc>
      </w:tr>
      <w:tr w:rsidR="000265E8" w:rsidRPr="00162280" w14:paraId="407C9B6E" w14:textId="77777777" w:rsidTr="000265E8">
        <w:trPr>
          <w:trHeight w:val="300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A34083" w14:textId="77777777" w:rsidR="000265E8" w:rsidRPr="00162280" w:rsidRDefault="000265E8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FBBC66A" w14:textId="1C992814" w:rsidR="000265E8" w:rsidRPr="00162280" w:rsidRDefault="000265E8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79345" w14:textId="77777777" w:rsidR="000265E8" w:rsidRPr="00162280" w:rsidRDefault="000265E8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odgromowa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A9991D7" w14:textId="0ACE8467" w:rsidR="000265E8" w:rsidRPr="008051D7" w:rsidRDefault="000F505B" w:rsidP="00771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eastAsia="pl-PL"/>
              </w:rPr>
              <w:t>Tak</w:t>
            </w:r>
          </w:p>
        </w:tc>
      </w:tr>
      <w:tr w:rsidR="000265E8" w:rsidRPr="00162280" w14:paraId="3870CB5D" w14:textId="77777777" w:rsidTr="000265E8">
        <w:trPr>
          <w:trHeight w:val="300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4BCBA3" w14:textId="77777777" w:rsidR="000265E8" w:rsidRPr="00162280" w:rsidRDefault="000265E8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76398E4" w14:textId="23EEB2BD" w:rsidR="000265E8" w:rsidRPr="00162280" w:rsidRDefault="000265E8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D12B6" w14:textId="77777777" w:rsidR="000265E8" w:rsidRPr="00162280" w:rsidRDefault="000265E8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kotłownia CO 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BF38638" w14:textId="40D2B77C" w:rsidR="000265E8" w:rsidRPr="00162280" w:rsidRDefault="002569AA" w:rsidP="00771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</w:t>
            </w:r>
            <w:r w:rsidR="006D4775">
              <w:rPr>
                <w:rFonts w:ascii="Calibri" w:eastAsia="Times New Roman" w:hAnsi="Calibri" w:cs="Calibri"/>
                <w:color w:val="000000"/>
                <w:lang w:eastAsia="pl-PL"/>
              </w:rPr>
              <w:t>ie</w:t>
            </w:r>
          </w:p>
        </w:tc>
      </w:tr>
      <w:tr w:rsidR="000265E8" w:rsidRPr="00162280" w14:paraId="51BB8E99" w14:textId="77777777" w:rsidTr="000265E8">
        <w:trPr>
          <w:trHeight w:val="300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5A7D3B" w14:textId="77777777" w:rsidR="000265E8" w:rsidRPr="00162280" w:rsidRDefault="000265E8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A369164" w14:textId="51CFF0EC" w:rsidR="000265E8" w:rsidRPr="00162280" w:rsidRDefault="000265E8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484AA" w14:textId="77777777" w:rsidR="000265E8" w:rsidRPr="00162280" w:rsidRDefault="000265E8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wodno-kanalizacyjna 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31257B4" w14:textId="7AEE91FF" w:rsidR="000265E8" w:rsidRPr="00162280" w:rsidRDefault="000F505B" w:rsidP="00771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  <w:r w:rsidR="006D477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0265E8" w:rsidRPr="00162280" w14:paraId="5FFE7945" w14:textId="77777777" w:rsidTr="000265E8">
        <w:trPr>
          <w:trHeight w:val="300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71F0B1" w14:textId="77777777" w:rsidR="000265E8" w:rsidRPr="00162280" w:rsidRDefault="000265E8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35A673D" w14:textId="7782FEB2" w:rsidR="000265E8" w:rsidRPr="00162280" w:rsidRDefault="000265E8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758F7" w14:textId="77777777" w:rsidR="000265E8" w:rsidRPr="00162280" w:rsidRDefault="000265E8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wentylacja grawitacyjna 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C5CD25A" w14:textId="49B4D9CE" w:rsidR="000265E8" w:rsidRPr="00162280" w:rsidRDefault="000F505B" w:rsidP="00771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</w:tr>
      <w:tr w:rsidR="000265E8" w:rsidRPr="00162280" w14:paraId="0E33A832" w14:textId="77777777" w:rsidTr="000265E8">
        <w:trPr>
          <w:trHeight w:val="315"/>
        </w:trPr>
        <w:tc>
          <w:tcPr>
            <w:tcW w:w="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E42A" w14:textId="77777777" w:rsidR="000265E8" w:rsidRPr="00162280" w:rsidRDefault="000265E8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F3D35" w14:textId="692BA438" w:rsidR="000265E8" w:rsidRPr="00162280" w:rsidRDefault="000265E8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BFEBB" w14:textId="77777777" w:rsidR="000265E8" w:rsidRPr="00162280" w:rsidRDefault="000265E8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klimatyzacja &gt; 12 kW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0483C07" w14:textId="532F9F0A" w:rsidR="000265E8" w:rsidRPr="00162280" w:rsidRDefault="000F505B" w:rsidP="00771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0265E8" w:rsidRPr="00162280" w14:paraId="79902BD1" w14:textId="77777777" w:rsidTr="000265E8">
        <w:trPr>
          <w:trHeight w:val="31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E1ED6CF" w14:textId="110A618B" w:rsidR="000265E8" w:rsidRPr="00162280" w:rsidRDefault="00D07123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023B146" w14:textId="7D3CD86B" w:rsidR="000265E8" w:rsidRPr="00162280" w:rsidRDefault="00D07123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CKOB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4547775" w14:textId="77777777" w:rsidR="000265E8" w:rsidRPr="00162280" w:rsidRDefault="000265E8" w:rsidP="00771B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777CA13" w14:textId="39E0235D" w:rsidR="000265E8" w:rsidRPr="00162280" w:rsidRDefault="00740364" w:rsidP="00771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BRAK - do wykonania w ramach zamówienia</w:t>
            </w:r>
          </w:p>
        </w:tc>
      </w:tr>
    </w:tbl>
    <w:p w14:paraId="258DF18E" w14:textId="77777777" w:rsidR="00A006FB" w:rsidRDefault="00A006FB">
      <w:pPr>
        <w:rPr>
          <w:b/>
          <w:bCs/>
        </w:rPr>
      </w:pPr>
    </w:p>
    <w:p w14:paraId="5CD993AC" w14:textId="535CAE0C" w:rsidR="00EC71D6" w:rsidRPr="00A75120" w:rsidRDefault="00A75120">
      <w:pPr>
        <w:rPr>
          <w:b/>
          <w:bCs/>
        </w:rPr>
      </w:pPr>
      <w:r w:rsidRPr="00A75120">
        <w:rPr>
          <w:b/>
          <w:bCs/>
        </w:rPr>
        <w:t>MOPY</w:t>
      </w:r>
    </w:p>
    <w:tbl>
      <w:tblPr>
        <w:tblW w:w="9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6"/>
        <w:gridCol w:w="3118"/>
        <w:gridCol w:w="2984"/>
        <w:gridCol w:w="2534"/>
      </w:tblGrid>
      <w:tr w:rsidR="001F0B70" w:rsidRPr="00162280" w14:paraId="5A9B4770" w14:textId="77777777" w:rsidTr="00A03CF7">
        <w:trPr>
          <w:trHeight w:val="315"/>
        </w:trPr>
        <w:tc>
          <w:tcPr>
            <w:tcW w:w="9052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14:paraId="2DE58E92" w14:textId="76AF3F26" w:rsidR="001F0B70" w:rsidRPr="00162280" w:rsidRDefault="001F0B70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Charakterystyka budynku oraz dane techniczne </w:t>
            </w:r>
          </w:p>
        </w:tc>
      </w:tr>
      <w:tr w:rsidR="001F0B70" w:rsidRPr="00162280" w14:paraId="08491E73" w14:textId="77777777" w:rsidTr="001F0B70">
        <w:trPr>
          <w:trHeight w:val="300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51FC" w14:textId="1BBDF1B0" w:rsidR="001F0B70" w:rsidRPr="00162280" w:rsidRDefault="001F0B70" w:rsidP="00B029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069B5" w14:textId="497EDE20" w:rsidR="001F0B70" w:rsidRPr="00162280" w:rsidRDefault="001F0B70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Rodzaj budynku/funkcja</w:t>
            </w:r>
          </w:p>
        </w:tc>
        <w:tc>
          <w:tcPr>
            <w:tcW w:w="5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1AB40C50" w14:textId="61679136" w:rsidR="001F0B70" w:rsidRPr="00162280" w:rsidRDefault="001F0B70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MOP Dankowice wschód</w:t>
            </w:r>
          </w:p>
        </w:tc>
      </w:tr>
      <w:tr w:rsidR="001F0B70" w:rsidRPr="00162280" w14:paraId="73632AC1" w14:textId="77777777" w:rsidTr="001F0B70">
        <w:trPr>
          <w:trHeight w:val="30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A4CB" w14:textId="60EDB58B" w:rsidR="001F0B70" w:rsidRPr="00162280" w:rsidRDefault="001F0B70" w:rsidP="00B029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1DCE5" w14:textId="1081FAA7" w:rsidR="001F0B70" w:rsidRPr="00162280" w:rsidRDefault="001F0B70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Adres nieruchomości</w:t>
            </w:r>
          </w:p>
        </w:tc>
        <w:tc>
          <w:tcPr>
            <w:tcW w:w="5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46242318" w14:textId="121A0006" w:rsidR="001F0B70" w:rsidRPr="00162280" w:rsidRDefault="001F0B70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Współrzędne: 49.937870,19, 108868</w:t>
            </w:r>
          </w:p>
        </w:tc>
      </w:tr>
      <w:tr w:rsidR="001F0B70" w:rsidRPr="00162280" w14:paraId="393C8661" w14:textId="77777777" w:rsidTr="001F0B70">
        <w:trPr>
          <w:trHeight w:val="30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FCF4" w14:textId="1A5A6FB6" w:rsidR="001F0B70" w:rsidRPr="00162280" w:rsidRDefault="001F0B70" w:rsidP="00B029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C228D" w14:textId="06B3EE92" w:rsidR="001F0B70" w:rsidRPr="00162280" w:rsidRDefault="001F0B70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Rok budowy</w:t>
            </w:r>
          </w:p>
        </w:tc>
        <w:tc>
          <w:tcPr>
            <w:tcW w:w="5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55765F8D" w14:textId="77777777" w:rsidR="001F0B70" w:rsidRPr="00162280" w:rsidRDefault="001F0B70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F0B70" w:rsidRPr="00162280" w14:paraId="5B2D0BB8" w14:textId="77777777" w:rsidTr="009160DE">
        <w:trPr>
          <w:trHeight w:val="300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C7644D" w14:textId="1A7C6745" w:rsidR="001F0B70" w:rsidRPr="00162280" w:rsidRDefault="001F0B70" w:rsidP="00B029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C0F21" w14:textId="429BF308" w:rsidR="001F0B70" w:rsidRPr="00162280" w:rsidRDefault="001F0B70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Zestawienie powierzchni i kubatur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D414D" w14:textId="77777777" w:rsidR="001F0B70" w:rsidRPr="00162280" w:rsidRDefault="001F0B70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powierzchnia zabudowy (m2)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C1EF86B" w14:textId="2FC63A47" w:rsidR="001F0B70" w:rsidRPr="00162280" w:rsidRDefault="001F0B70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143,48 </w:t>
            </w:r>
          </w:p>
        </w:tc>
      </w:tr>
      <w:tr w:rsidR="001F0B70" w:rsidRPr="00162280" w14:paraId="4B4B300C" w14:textId="77777777" w:rsidTr="009160DE">
        <w:trPr>
          <w:trHeight w:val="300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73BAC0" w14:textId="77777777" w:rsidR="001F0B70" w:rsidRPr="00162280" w:rsidRDefault="001F0B70" w:rsidP="00B029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76C6E" w14:textId="435FDB7A" w:rsidR="001F0B70" w:rsidRPr="00162280" w:rsidRDefault="001F0B70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7A8F5" w14:textId="77777777" w:rsidR="001F0B70" w:rsidRPr="00162280" w:rsidRDefault="001F0B70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powierzchnia użytkowa (m2)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A996F2E" w14:textId="62B68092" w:rsidR="001F0B70" w:rsidRPr="00162280" w:rsidRDefault="001F0B70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108,88 </w:t>
            </w:r>
          </w:p>
        </w:tc>
      </w:tr>
      <w:tr w:rsidR="001F0B70" w:rsidRPr="00162280" w14:paraId="0683C4FF" w14:textId="77777777" w:rsidTr="009160DE">
        <w:trPr>
          <w:trHeight w:val="300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41DD12" w14:textId="77777777" w:rsidR="001F0B70" w:rsidRPr="00162280" w:rsidRDefault="001F0B70" w:rsidP="00B029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F0B43" w14:textId="25D03304" w:rsidR="001F0B70" w:rsidRPr="00162280" w:rsidRDefault="001F0B70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FC716" w14:textId="77777777" w:rsidR="001F0B70" w:rsidRPr="00162280" w:rsidRDefault="001F0B70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kubatura [m3]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5E53DE1" w14:textId="0E6F4585" w:rsidR="001F0B70" w:rsidRPr="00162280" w:rsidRDefault="001F0B70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619,71 </w:t>
            </w:r>
          </w:p>
        </w:tc>
      </w:tr>
      <w:tr w:rsidR="001F0B70" w:rsidRPr="00162280" w14:paraId="07C61DD2" w14:textId="77777777" w:rsidTr="009160DE">
        <w:trPr>
          <w:trHeight w:val="300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1B1F66" w14:textId="77777777" w:rsidR="001F0B70" w:rsidRPr="00162280" w:rsidRDefault="001F0B70" w:rsidP="00B029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1F77" w14:textId="5CCAD35B" w:rsidR="001F0B70" w:rsidRPr="00162280" w:rsidRDefault="001F0B70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8CDE1" w14:textId="77777777" w:rsidR="001F0B70" w:rsidRPr="00162280" w:rsidRDefault="001F0B70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ilość kondygnacji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2EF0CAC" w14:textId="3BFE5C3D" w:rsidR="001F0B70" w:rsidRPr="00162280" w:rsidRDefault="001F0B70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1F0B70" w:rsidRPr="00162280" w14:paraId="3034C167" w14:textId="77777777" w:rsidTr="009160DE">
        <w:trPr>
          <w:trHeight w:val="300"/>
        </w:trPr>
        <w:tc>
          <w:tcPr>
            <w:tcW w:w="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B92C" w14:textId="77777777" w:rsidR="001F0B70" w:rsidRPr="00162280" w:rsidRDefault="001F0B70" w:rsidP="00B029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B404" w14:textId="679087FC" w:rsidR="001F0B70" w:rsidRPr="00162280" w:rsidRDefault="001F0B70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0D62C" w14:textId="77777777" w:rsidR="001F0B70" w:rsidRPr="00162280" w:rsidRDefault="001F0B70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podpiwniczenie 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8D50BDC" w14:textId="2493B57A" w:rsidR="001F0B70" w:rsidRPr="00162280" w:rsidRDefault="001F0B70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1F0B70" w:rsidRPr="00162280" w14:paraId="2E84BC54" w14:textId="77777777" w:rsidTr="008715EE">
        <w:trPr>
          <w:trHeight w:val="600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C88811E" w14:textId="07601881" w:rsidR="001F0B70" w:rsidRPr="00162280" w:rsidRDefault="001F0B70" w:rsidP="00B029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EC5505" w14:textId="3F7592AB" w:rsidR="001F0B70" w:rsidRPr="00162280" w:rsidRDefault="001F0B70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Opis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86A164" w14:textId="77777777" w:rsidR="001F0B70" w:rsidRPr="00162280" w:rsidRDefault="001F0B70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dach 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AEA6DD8" w14:textId="57345DE1" w:rsidR="001F0B70" w:rsidRPr="00162280" w:rsidRDefault="006D4775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Stropodach- dach płaski</w:t>
            </w:r>
          </w:p>
        </w:tc>
      </w:tr>
      <w:tr w:rsidR="001F0B70" w:rsidRPr="00162280" w14:paraId="046E69E2" w14:textId="77777777" w:rsidTr="008715EE">
        <w:trPr>
          <w:trHeight w:val="300"/>
        </w:trPr>
        <w:tc>
          <w:tcPr>
            <w:tcW w:w="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0F2D" w14:textId="77777777" w:rsidR="001F0B70" w:rsidRPr="00162280" w:rsidRDefault="001F0B70" w:rsidP="00B029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9B995" w14:textId="3BCE0AF4" w:rsidR="001F0B70" w:rsidRPr="00162280" w:rsidRDefault="001F0B70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16585" w14:textId="77777777" w:rsidR="001F0B70" w:rsidRPr="00162280" w:rsidRDefault="001F0B70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elewacja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EF0515F" w14:textId="652078BB" w:rsidR="001F0B70" w:rsidRPr="00162280" w:rsidRDefault="006D4775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Tynk imitujący cegłę </w:t>
            </w:r>
          </w:p>
        </w:tc>
      </w:tr>
      <w:tr w:rsidR="00897F18" w:rsidRPr="00162280" w14:paraId="648CE5F7" w14:textId="77777777" w:rsidTr="002E6898">
        <w:trPr>
          <w:trHeight w:val="300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6C00C83" w14:textId="0FF2275F" w:rsidR="00897F18" w:rsidRPr="00162280" w:rsidRDefault="00897F18" w:rsidP="00B029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hideMark/>
          </w:tcPr>
          <w:p w14:paraId="1AE0A858" w14:textId="5A5E17B3" w:rsidR="00897F18" w:rsidRPr="00162280" w:rsidRDefault="00897F18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Wyposażony w instalacje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6F603" w14:textId="77777777" w:rsidR="00897F18" w:rsidRPr="00162280" w:rsidRDefault="00897F18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elektryczna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B3893DB" w14:textId="01384D2F" w:rsidR="00897F18" w:rsidRPr="00162280" w:rsidRDefault="00740364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</w:t>
            </w:r>
            <w:r w:rsidR="00897F18">
              <w:rPr>
                <w:rFonts w:ascii="Calibri" w:eastAsia="Times New Roman" w:hAnsi="Calibri" w:cs="Calibri"/>
                <w:color w:val="000000"/>
                <w:lang w:eastAsia="pl-PL"/>
              </w:rPr>
              <w:t>ak</w:t>
            </w:r>
          </w:p>
        </w:tc>
      </w:tr>
      <w:tr w:rsidR="00897F18" w:rsidRPr="00162280" w14:paraId="2F147C28" w14:textId="77777777" w:rsidTr="002E6898">
        <w:trPr>
          <w:trHeight w:val="300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194567" w14:textId="77777777" w:rsidR="00897F18" w:rsidRPr="00162280" w:rsidRDefault="00897F18" w:rsidP="00B029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C5F116C" w14:textId="70ACD94D" w:rsidR="00897F18" w:rsidRPr="00162280" w:rsidRDefault="00897F18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C03CC" w14:textId="77777777" w:rsidR="00897F18" w:rsidRPr="00162280" w:rsidRDefault="00897F18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odgromowa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19A7F5A" w14:textId="59082876" w:rsidR="00897F18" w:rsidRPr="00162280" w:rsidRDefault="00740364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</w:t>
            </w:r>
            <w:r w:rsidR="00897F18">
              <w:rPr>
                <w:rFonts w:ascii="Calibri" w:eastAsia="Times New Roman" w:hAnsi="Calibri" w:cs="Calibri"/>
                <w:color w:val="000000"/>
                <w:lang w:eastAsia="pl-PL"/>
              </w:rPr>
              <w:t>ak</w:t>
            </w:r>
          </w:p>
        </w:tc>
      </w:tr>
      <w:tr w:rsidR="00897F18" w:rsidRPr="00162280" w14:paraId="028F1877" w14:textId="77777777" w:rsidTr="002E6898">
        <w:trPr>
          <w:trHeight w:val="300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FC15B1" w14:textId="77777777" w:rsidR="00897F18" w:rsidRPr="00162280" w:rsidRDefault="00897F18" w:rsidP="00B029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FEBE9EA" w14:textId="0E883F96" w:rsidR="00897F18" w:rsidRPr="00162280" w:rsidRDefault="00897F18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9989D" w14:textId="2529BE19" w:rsidR="00897F18" w:rsidRPr="00162280" w:rsidRDefault="00897F18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kotłownia CO 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BE09A5F" w14:textId="46D3EE15" w:rsidR="00897F18" w:rsidRPr="00162280" w:rsidRDefault="00740364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</w:t>
            </w:r>
            <w:r w:rsidR="00897F18">
              <w:rPr>
                <w:rFonts w:ascii="Calibri" w:eastAsia="Times New Roman" w:hAnsi="Calibri" w:cs="Calibri"/>
                <w:color w:val="000000"/>
                <w:lang w:eastAsia="pl-PL"/>
              </w:rPr>
              <w:t>ie</w:t>
            </w:r>
          </w:p>
        </w:tc>
      </w:tr>
      <w:tr w:rsidR="00897F18" w:rsidRPr="00162280" w14:paraId="003DAECF" w14:textId="77777777" w:rsidTr="002E6898">
        <w:trPr>
          <w:trHeight w:val="300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A106B5" w14:textId="77777777" w:rsidR="00897F18" w:rsidRPr="00162280" w:rsidRDefault="00897F18" w:rsidP="00B029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6AA3A90" w14:textId="30D8E39F" w:rsidR="00897F18" w:rsidRPr="00162280" w:rsidRDefault="00897F18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57C09" w14:textId="77777777" w:rsidR="00897F18" w:rsidRPr="00162280" w:rsidRDefault="00897F18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wodno-kanalizacyjna 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0C427F6" w14:textId="76DB57A1" w:rsidR="00897F18" w:rsidRPr="00162280" w:rsidRDefault="00740364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</w:t>
            </w:r>
            <w:r w:rsidR="00897F18">
              <w:rPr>
                <w:rFonts w:ascii="Calibri" w:eastAsia="Times New Roman" w:hAnsi="Calibri" w:cs="Calibri"/>
                <w:color w:val="000000"/>
                <w:lang w:eastAsia="pl-PL"/>
              </w:rPr>
              <w:t>ak</w:t>
            </w:r>
          </w:p>
        </w:tc>
      </w:tr>
      <w:tr w:rsidR="00431D59" w:rsidRPr="00162280" w14:paraId="6B30E0C6" w14:textId="77777777" w:rsidTr="002E6898">
        <w:trPr>
          <w:trHeight w:val="300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86F169" w14:textId="77777777" w:rsidR="00431D59" w:rsidRPr="00162280" w:rsidRDefault="00431D59" w:rsidP="00431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967F5A5" w14:textId="3B8B0D38" w:rsidR="00431D59" w:rsidRPr="00162280" w:rsidRDefault="00431D59" w:rsidP="00431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793FF" w14:textId="7D09CF13" w:rsidR="00431D59" w:rsidRPr="00162280" w:rsidRDefault="00431D59" w:rsidP="00431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wentylacja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grawitacyjna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9054B91" w14:textId="2616538E" w:rsidR="00431D59" w:rsidRPr="00162280" w:rsidRDefault="00431D59" w:rsidP="00431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897F18" w:rsidRPr="00162280" w14:paraId="5E466BAA" w14:textId="77777777" w:rsidTr="00897F18">
        <w:trPr>
          <w:trHeight w:val="315"/>
        </w:trPr>
        <w:tc>
          <w:tcPr>
            <w:tcW w:w="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7A31" w14:textId="77777777" w:rsidR="00897F18" w:rsidRPr="00162280" w:rsidRDefault="00897F18" w:rsidP="00B029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C09BC" w14:textId="33E841B5" w:rsidR="00897F18" w:rsidRPr="00162280" w:rsidRDefault="00897F18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E4A3D" w14:textId="77777777" w:rsidR="00897F18" w:rsidRPr="00162280" w:rsidRDefault="00897F18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klimatyzacja &gt; 12 kW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0F2D0F0" w14:textId="55AB9CA8" w:rsidR="00897F18" w:rsidRPr="00162280" w:rsidRDefault="00740364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</w:t>
            </w:r>
            <w:r w:rsidR="00897F18">
              <w:rPr>
                <w:rFonts w:ascii="Calibri" w:eastAsia="Times New Roman" w:hAnsi="Calibri" w:cs="Calibri"/>
                <w:color w:val="000000"/>
                <w:lang w:eastAsia="pl-PL"/>
              </w:rPr>
              <w:t>ie</w:t>
            </w:r>
          </w:p>
        </w:tc>
      </w:tr>
      <w:tr w:rsidR="00897F18" w:rsidRPr="00162280" w14:paraId="50C4A1C0" w14:textId="77777777" w:rsidTr="00897F18">
        <w:trPr>
          <w:trHeight w:val="31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341361E" w14:textId="5537B098" w:rsidR="00897F18" w:rsidRPr="00162280" w:rsidRDefault="00B029D4" w:rsidP="00B029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7C5D7DE" w14:textId="230C37F5" w:rsidR="00897F18" w:rsidRPr="00162280" w:rsidRDefault="00B029D4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CKOB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BF7379E" w14:textId="75A0C7B8" w:rsidR="00897F18" w:rsidRPr="00162280" w:rsidRDefault="00B029D4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BRAK</w:t>
            </w:r>
          </w:p>
        </w:tc>
        <w:tc>
          <w:tcPr>
            <w:tcW w:w="25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61D6551" w14:textId="1C68885D" w:rsidR="00897F18" w:rsidRDefault="00740364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BRAK - do wykonania w ramach zamówienia</w:t>
            </w:r>
          </w:p>
        </w:tc>
      </w:tr>
    </w:tbl>
    <w:p w14:paraId="2F2D29FA" w14:textId="77777777" w:rsidR="00A75120" w:rsidRDefault="00A75120"/>
    <w:tbl>
      <w:tblPr>
        <w:tblW w:w="9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6"/>
        <w:gridCol w:w="3118"/>
        <w:gridCol w:w="2984"/>
        <w:gridCol w:w="2534"/>
      </w:tblGrid>
      <w:tr w:rsidR="00206F84" w:rsidRPr="00162280" w14:paraId="5B1CE060" w14:textId="77777777" w:rsidTr="009C2D98">
        <w:trPr>
          <w:trHeight w:val="315"/>
        </w:trPr>
        <w:tc>
          <w:tcPr>
            <w:tcW w:w="9052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14:paraId="0A7F9251" w14:textId="6DAB9253" w:rsidR="00206F84" w:rsidRPr="00162280" w:rsidRDefault="00206F84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Charakterystyka budynku oraz dane techniczne </w:t>
            </w:r>
          </w:p>
        </w:tc>
      </w:tr>
      <w:tr w:rsidR="00206F84" w:rsidRPr="00162280" w14:paraId="48C0E6D8" w14:textId="77777777" w:rsidTr="00206F84">
        <w:trPr>
          <w:trHeight w:val="30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645B" w14:textId="53CF202B" w:rsidR="00206F84" w:rsidRPr="00162280" w:rsidRDefault="00206F84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8B07E" w14:textId="6D8371DF" w:rsidR="00206F84" w:rsidRPr="00162280" w:rsidRDefault="00206F84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Rodzaj budynku/funkcja</w:t>
            </w:r>
          </w:p>
        </w:tc>
        <w:tc>
          <w:tcPr>
            <w:tcW w:w="5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7CF7C802" w14:textId="7B780406" w:rsidR="00206F84" w:rsidRPr="00162280" w:rsidRDefault="00206F84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MOP Dankowice zachód</w:t>
            </w:r>
          </w:p>
        </w:tc>
      </w:tr>
      <w:tr w:rsidR="00206F84" w:rsidRPr="00162280" w14:paraId="0BB17806" w14:textId="77777777" w:rsidTr="00206F84">
        <w:trPr>
          <w:trHeight w:val="30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ADC6" w14:textId="4C11F187" w:rsidR="00206F84" w:rsidRPr="00162280" w:rsidRDefault="00206F84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4B886" w14:textId="317AEA13" w:rsidR="00206F84" w:rsidRPr="00162280" w:rsidRDefault="00206F84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Adres nieruchomości</w:t>
            </w:r>
          </w:p>
        </w:tc>
        <w:tc>
          <w:tcPr>
            <w:tcW w:w="5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5207AE2B" w14:textId="23B51026" w:rsidR="00206F84" w:rsidRPr="00162280" w:rsidRDefault="00206F84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Współrzędne: 49.938251,19,105484</w:t>
            </w:r>
          </w:p>
        </w:tc>
      </w:tr>
      <w:tr w:rsidR="00206F84" w:rsidRPr="00162280" w14:paraId="5A7B795B" w14:textId="77777777" w:rsidTr="00206F84">
        <w:trPr>
          <w:trHeight w:val="30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443A" w14:textId="5B6CC4AB" w:rsidR="00206F84" w:rsidRPr="00162280" w:rsidRDefault="00206F84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62DD6" w14:textId="71815AB8" w:rsidR="00206F84" w:rsidRPr="00162280" w:rsidRDefault="00206F84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Rok budowy</w:t>
            </w:r>
          </w:p>
        </w:tc>
        <w:tc>
          <w:tcPr>
            <w:tcW w:w="5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2F29324D" w14:textId="77777777" w:rsidR="00206F84" w:rsidRPr="00162280" w:rsidRDefault="00206F84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06F84" w:rsidRPr="00162280" w14:paraId="45BC19C6" w14:textId="77777777" w:rsidTr="00824057">
        <w:trPr>
          <w:trHeight w:val="300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6041280" w14:textId="76C1B347" w:rsidR="00206F84" w:rsidRPr="00162280" w:rsidRDefault="00206F84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B798A" w14:textId="42801074" w:rsidR="00206F84" w:rsidRPr="00162280" w:rsidRDefault="00206F84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Zestawienie powierzchni i kubatur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28909" w14:textId="77777777" w:rsidR="00206F84" w:rsidRPr="00162280" w:rsidRDefault="00206F84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powierzchnia zabudowy (m2)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F6FF94F" w14:textId="5DCAC90B" w:rsidR="00206F84" w:rsidRPr="00162280" w:rsidRDefault="00206F84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143,48 </w:t>
            </w:r>
          </w:p>
        </w:tc>
      </w:tr>
      <w:tr w:rsidR="00206F84" w:rsidRPr="00162280" w14:paraId="17A5656F" w14:textId="77777777" w:rsidTr="00824057">
        <w:trPr>
          <w:trHeight w:val="300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0D4070" w14:textId="77777777" w:rsidR="00206F84" w:rsidRPr="00162280" w:rsidRDefault="00206F84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5A51B" w14:textId="2546829B" w:rsidR="00206F84" w:rsidRPr="00162280" w:rsidRDefault="00206F84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BF765" w14:textId="77777777" w:rsidR="00206F84" w:rsidRPr="00162280" w:rsidRDefault="00206F84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powierzchnia użytkowa (m2)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31E9777" w14:textId="478FA102" w:rsidR="00206F84" w:rsidRPr="00162280" w:rsidRDefault="00206F84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108,88 </w:t>
            </w:r>
          </w:p>
        </w:tc>
      </w:tr>
      <w:tr w:rsidR="00206F84" w:rsidRPr="00162280" w14:paraId="5B0BE1F4" w14:textId="77777777" w:rsidTr="00824057">
        <w:trPr>
          <w:trHeight w:val="300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FD44B8" w14:textId="77777777" w:rsidR="00206F84" w:rsidRPr="00162280" w:rsidRDefault="00206F84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10574" w14:textId="206DD125" w:rsidR="00206F84" w:rsidRPr="00162280" w:rsidRDefault="00206F84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AFA79" w14:textId="77777777" w:rsidR="00206F84" w:rsidRPr="00162280" w:rsidRDefault="00206F84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kubatura [m3]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857CACC" w14:textId="3BAB5DCA" w:rsidR="00206F84" w:rsidRPr="00162280" w:rsidRDefault="00206F84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619,71 </w:t>
            </w:r>
          </w:p>
        </w:tc>
      </w:tr>
      <w:tr w:rsidR="00206F84" w:rsidRPr="00162280" w14:paraId="251336D5" w14:textId="77777777" w:rsidTr="00824057">
        <w:trPr>
          <w:trHeight w:val="300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687132" w14:textId="77777777" w:rsidR="00206F84" w:rsidRPr="00162280" w:rsidRDefault="00206F84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83291" w14:textId="22421D3D" w:rsidR="00206F84" w:rsidRPr="00162280" w:rsidRDefault="00206F84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8D836" w14:textId="77777777" w:rsidR="00206F84" w:rsidRPr="00162280" w:rsidRDefault="00206F84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ilość kondygnacji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6BB936A" w14:textId="06D9FD56" w:rsidR="00206F84" w:rsidRPr="00162280" w:rsidRDefault="00206F84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206F84" w:rsidRPr="00162280" w14:paraId="432A952B" w14:textId="77777777" w:rsidTr="00824057">
        <w:trPr>
          <w:trHeight w:val="300"/>
        </w:trPr>
        <w:tc>
          <w:tcPr>
            <w:tcW w:w="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2DB1" w14:textId="77777777" w:rsidR="00206F84" w:rsidRPr="00162280" w:rsidRDefault="00206F84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B3D60" w14:textId="0ACB624F" w:rsidR="00206F84" w:rsidRPr="00162280" w:rsidRDefault="00206F84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E8E54" w14:textId="77777777" w:rsidR="00206F84" w:rsidRPr="00162280" w:rsidRDefault="00206F84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podpiwniczenie 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B06E922" w14:textId="1F1C2B47" w:rsidR="00206F84" w:rsidRPr="00162280" w:rsidRDefault="00206F84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206F84" w:rsidRPr="00162280" w14:paraId="7C97BDBC" w14:textId="77777777" w:rsidTr="00554B24">
        <w:trPr>
          <w:trHeight w:val="600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826B552" w14:textId="645ECAA6" w:rsidR="00206F84" w:rsidRPr="00162280" w:rsidRDefault="00206F84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A967F7" w14:textId="57F0B398" w:rsidR="00206F84" w:rsidRPr="00162280" w:rsidRDefault="00206F84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Opis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06444D" w14:textId="77777777" w:rsidR="00206F84" w:rsidRPr="00162280" w:rsidRDefault="00206F84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dach 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C770214" w14:textId="604456E1" w:rsidR="00206F84" w:rsidRPr="00162280" w:rsidRDefault="00EC0364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Stropodach-dach płaski</w:t>
            </w:r>
          </w:p>
        </w:tc>
      </w:tr>
      <w:tr w:rsidR="00206F84" w:rsidRPr="00162280" w14:paraId="76E85FBD" w14:textId="77777777" w:rsidTr="00554B24">
        <w:trPr>
          <w:trHeight w:val="300"/>
        </w:trPr>
        <w:tc>
          <w:tcPr>
            <w:tcW w:w="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CA4C" w14:textId="77777777" w:rsidR="00206F84" w:rsidRPr="00162280" w:rsidRDefault="00206F84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6DAE4" w14:textId="1006E23C" w:rsidR="00206F84" w:rsidRPr="00162280" w:rsidRDefault="00206F84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857EF" w14:textId="77777777" w:rsidR="00206F84" w:rsidRPr="00162280" w:rsidRDefault="00206F84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elewacja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7F25660" w14:textId="24888812" w:rsidR="00206F84" w:rsidRPr="00162280" w:rsidRDefault="002569AA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tynk</w:t>
            </w:r>
          </w:p>
        </w:tc>
      </w:tr>
      <w:tr w:rsidR="00206F84" w:rsidRPr="00162280" w14:paraId="223E160C" w14:textId="77777777" w:rsidTr="009979D6">
        <w:trPr>
          <w:trHeight w:val="300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C167455" w14:textId="23913552" w:rsidR="00206F84" w:rsidRPr="00162280" w:rsidRDefault="00206F84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hideMark/>
          </w:tcPr>
          <w:p w14:paraId="4BADBEB6" w14:textId="725AAFC8" w:rsidR="00206F84" w:rsidRPr="00162280" w:rsidRDefault="00206F84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Wyposażony w instalacje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A1911" w14:textId="77777777" w:rsidR="00206F84" w:rsidRPr="00162280" w:rsidRDefault="00206F84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elektryczna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E208FEB" w14:textId="0E407099" w:rsidR="00206F84" w:rsidRPr="00162280" w:rsidRDefault="00740364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</w:t>
            </w:r>
            <w:r w:rsidR="00206F84">
              <w:rPr>
                <w:rFonts w:ascii="Calibri" w:eastAsia="Times New Roman" w:hAnsi="Calibri" w:cs="Calibri"/>
                <w:color w:val="000000"/>
                <w:lang w:eastAsia="pl-PL"/>
              </w:rPr>
              <w:t>ak</w:t>
            </w:r>
          </w:p>
        </w:tc>
      </w:tr>
      <w:tr w:rsidR="00206F84" w:rsidRPr="00162280" w14:paraId="63EFB29A" w14:textId="77777777" w:rsidTr="009979D6">
        <w:trPr>
          <w:trHeight w:val="300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92C6CF" w14:textId="77777777" w:rsidR="00206F84" w:rsidRPr="00162280" w:rsidRDefault="00206F84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2E07E82" w14:textId="2479B147" w:rsidR="00206F84" w:rsidRPr="00162280" w:rsidRDefault="00206F84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22B40" w14:textId="77777777" w:rsidR="00206F84" w:rsidRPr="00162280" w:rsidRDefault="00206F84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odgromowa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62210EB" w14:textId="17C374DE" w:rsidR="00206F84" w:rsidRPr="00162280" w:rsidRDefault="00740364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</w:t>
            </w:r>
            <w:r w:rsidR="00EC0364">
              <w:rPr>
                <w:rFonts w:ascii="Calibri" w:eastAsia="Times New Roman" w:hAnsi="Calibri" w:cs="Calibri"/>
                <w:color w:val="000000"/>
                <w:lang w:eastAsia="pl-PL"/>
              </w:rPr>
              <w:t>ak</w:t>
            </w:r>
          </w:p>
        </w:tc>
      </w:tr>
      <w:tr w:rsidR="00206F84" w:rsidRPr="00162280" w14:paraId="71BF7E23" w14:textId="77777777" w:rsidTr="009979D6">
        <w:trPr>
          <w:trHeight w:val="300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8627B9" w14:textId="77777777" w:rsidR="00206F84" w:rsidRPr="00162280" w:rsidRDefault="00206F84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DA3B6BA" w14:textId="78E1E11E" w:rsidR="00206F84" w:rsidRPr="00162280" w:rsidRDefault="00206F84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5F649" w14:textId="77777777" w:rsidR="00206F84" w:rsidRPr="00162280" w:rsidRDefault="00206F84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kotłownia CO 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5E5F39C" w14:textId="1589630D" w:rsidR="00206F84" w:rsidRPr="00162280" w:rsidRDefault="00740364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</w:t>
            </w:r>
            <w:r w:rsidR="00206F84">
              <w:rPr>
                <w:rFonts w:ascii="Calibri" w:eastAsia="Times New Roman" w:hAnsi="Calibri" w:cs="Calibri"/>
                <w:color w:val="000000"/>
                <w:lang w:eastAsia="pl-PL"/>
              </w:rPr>
              <w:t>ie</w:t>
            </w:r>
          </w:p>
        </w:tc>
      </w:tr>
      <w:tr w:rsidR="00206F84" w:rsidRPr="00162280" w14:paraId="08A94DF0" w14:textId="77777777" w:rsidTr="009979D6">
        <w:trPr>
          <w:trHeight w:val="300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314CE5" w14:textId="77777777" w:rsidR="00206F84" w:rsidRPr="00162280" w:rsidRDefault="00206F84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A56F614" w14:textId="11AEA65F" w:rsidR="00206F84" w:rsidRPr="00162280" w:rsidRDefault="00206F84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B56B9" w14:textId="77777777" w:rsidR="00206F84" w:rsidRPr="00162280" w:rsidRDefault="00206F84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wodno-kanalizacyjna 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AAAE1E7" w14:textId="52D37993" w:rsidR="00206F84" w:rsidRPr="00162280" w:rsidRDefault="00740364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</w:t>
            </w:r>
            <w:r w:rsidR="00206F84">
              <w:rPr>
                <w:rFonts w:ascii="Calibri" w:eastAsia="Times New Roman" w:hAnsi="Calibri" w:cs="Calibri"/>
                <w:color w:val="000000"/>
                <w:lang w:eastAsia="pl-PL"/>
              </w:rPr>
              <w:t>ak</w:t>
            </w:r>
          </w:p>
        </w:tc>
      </w:tr>
      <w:tr w:rsidR="00431D59" w:rsidRPr="00162280" w14:paraId="26596B58" w14:textId="77777777" w:rsidTr="009979D6">
        <w:trPr>
          <w:trHeight w:val="300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C151D6" w14:textId="77777777" w:rsidR="00431D59" w:rsidRPr="00162280" w:rsidRDefault="00431D59" w:rsidP="00431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21F9CC5" w14:textId="225FEAD9" w:rsidR="00431D59" w:rsidRPr="00162280" w:rsidRDefault="00431D59" w:rsidP="00431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E0E53" w14:textId="60A702F8" w:rsidR="00431D59" w:rsidRPr="00162280" w:rsidRDefault="00431D59" w:rsidP="00431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wentylacja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grawitacyjna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908816A" w14:textId="1822F795" w:rsidR="00431D59" w:rsidRPr="00162280" w:rsidRDefault="00431D59" w:rsidP="00431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</w:t>
            </w:r>
          </w:p>
        </w:tc>
      </w:tr>
      <w:tr w:rsidR="00206F84" w:rsidRPr="00162280" w14:paraId="4608C2CB" w14:textId="77777777" w:rsidTr="00206F84">
        <w:trPr>
          <w:trHeight w:val="315"/>
        </w:trPr>
        <w:tc>
          <w:tcPr>
            <w:tcW w:w="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8991" w14:textId="77777777" w:rsidR="00206F84" w:rsidRPr="00162280" w:rsidRDefault="00206F84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7CC69" w14:textId="176D51C4" w:rsidR="00206F84" w:rsidRPr="00162280" w:rsidRDefault="00206F84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9AFE3" w14:textId="77777777" w:rsidR="00206F84" w:rsidRPr="00162280" w:rsidRDefault="00206F84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62280">
              <w:rPr>
                <w:rFonts w:ascii="Calibri" w:eastAsia="Times New Roman" w:hAnsi="Calibri" w:cs="Calibri"/>
                <w:color w:val="000000"/>
                <w:lang w:eastAsia="pl-PL"/>
              </w:rPr>
              <w:t>klimatyzacja &gt; 12 kW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D0D65D7" w14:textId="4E9EEF1B" w:rsidR="00206F84" w:rsidRPr="00162280" w:rsidRDefault="00740364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</w:t>
            </w:r>
            <w:r w:rsidR="00206F84">
              <w:rPr>
                <w:rFonts w:ascii="Calibri" w:eastAsia="Times New Roman" w:hAnsi="Calibri" w:cs="Calibri"/>
                <w:color w:val="000000"/>
                <w:lang w:eastAsia="pl-PL"/>
              </w:rPr>
              <w:t>ie</w:t>
            </w:r>
          </w:p>
        </w:tc>
      </w:tr>
      <w:tr w:rsidR="00206F84" w:rsidRPr="00162280" w14:paraId="75A56BC8" w14:textId="77777777" w:rsidTr="00206F84">
        <w:trPr>
          <w:trHeight w:val="31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1E5174C" w14:textId="2EB89D6B" w:rsidR="00206F84" w:rsidRPr="00162280" w:rsidRDefault="008E53E5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CBB8BDC" w14:textId="461003AF" w:rsidR="00206F84" w:rsidRPr="00162280" w:rsidRDefault="008E53E5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CKOB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1F15B2E" w14:textId="77777777" w:rsidR="00206F84" w:rsidRPr="00162280" w:rsidRDefault="00206F84" w:rsidP="00270F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343A88A" w14:textId="0ABB9D67" w:rsidR="00206F84" w:rsidRDefault="00740364" w:rsidP="00270F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BRAK - do wykonania w ramach zamówienia</w:t>
            </w:r>
          </w:p>
        </w:tc>
      </w:tr>
    </w:tbl>
    <w:p w14:paraId="6384720E" w14:textId="77777777" w:rsidR="002424BC" w:rsidRDefault="002424BC" w:rsidP="00F23ECB">
      <w:pPr>
        <w:tabs>
          <w:tab w:val="left" w:pos="284"/>
        </w:tabs>
        <w:spacing w:after="0" w:line="240" w:lineRule="auto"/>
        <w:jc w:val="both"/>
        <w:rPr>
          <w:rFonts w:ascii="Verdana" w:hAnsi="Verdana" w:cs="Arial"/>
          <w:sz w:val="20"/>
          <w:szCs w:val="20"/>
        </w:rPr>
      </w:pPr>
    </w:p>
    <w:p w14:paraId="247D560F" w14:textId="77777777" w:rsidR="002424BC" w:rsidRDefault="002424BC" w:rsidP="00F23ECB">
      <w:pPr>
        <w:tabs>
          <w:tab w:val="left" w:pos="284"/>
        </w:tabs>
        <w:spacing w:after="0" w:line="240" w:lineRule="auto"/>
        <w:jc w:val="both"/>
        <w:rPr>
          <w:rFonts w:ascii="Verdana" w:hAnsi="Verdana" w:cs="Arial"/>
          <w:sz w:val="20"/>
          <w:szCs w:val="20"/>
        </w:rPr>
      </w:pPr>
    </w:p>
    <w:p w14:paraId="667379C8" w14:textId="38DD07CB" w:rsidR="00F23ECB" w:rsidRDefault="00F23ECB" w:rsidP="00F23ECB">
      <w:pPr>
        <w:tabs>
          <w:tab w:val="left" w:pos="284"/>
        </w:tabs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Sporządził:</w:t>
      </w:r>
      <w:r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ab/>
      </w:r>
      <w:r w:rsidR="005A0EC6">
        <w:rPr>
          <w:rFonts w:ascii="Verdana" w:hAnsi="Verdana" w:cs="Arial"/>
          <w:sz w:val="20"/>
          <w:szCs w:val="20"/>
        </w:rPr>
        <w:t xml:space="preserve">    </w:t>
      </w:r>
      <w:r>
        <w:rPr>
          <w:rFonts w:ascii="Verdana" w:hAnsi="Verdana" w:cs="Arial"/>
          <w:sz w:val="20"/>
          <w:szCs w:val="20"/>
        </w:rPr>
        <w:t>Zatwierdził:</w:t>
      </w:r>
    </w:p>
    <w:p w14:paraId="17C1A5C1" w14:textId="076C5B43" w:rsidR="00F23ECB" w:rsidRDefault="005A0EC6" w:rsidP="001C6BD2">
      <w:pPr>
        <w:tabs>
          <w:tab w:val="left" w:pos="284"/>
        </w:tabs>
        <w:spacing w:after="0" w:line="240" w:lineRule="auto"/>
        <w:jc w:val="both"/>
      </w:pPr>
      <w:r>
        <w:rPr>
          <w:rFonts w:ascii="Verdana" w:hAnsi="Verdana" w:cs="Arial"/>
          <w:sz w:val="20"/>
          <w:szCs w:val="20"/>
        </w:rPr>
        <w:t>Aleksandra Barnaś</w:t>
      </w:r>
      <w:r w:rsidR="00F23ECB">
        <w:rPr>
          <w:rFonts w:ascii="Verdana" w:hAnsi="Verdana" w:cs="Arial"/>
          <w:sz w:val="20"/>
          <w:szCs w:val="20"/>
        </w:rPr>
        <w:tab/>
      </w:r>
      <w:r w:rsidR="00F23ECB">
        <w:rPr>
          <w:rFonts w:ascii="Verdana" w:hAnsi="Verdana" w:cs="Arial"/>
          <w:sz w:val="20"/>
          <w:szCs w:val="20"/>
        </w:rPr>
        <w:tab/>
      </w:r>
      <w:r w:rsidR="00F23ECB">
        <w:rPr>
          <w:rFonts w:ascii="Verdana" w:hAnsi="Verdana" w:cs="Arial"/>
          <w:sz w:val="20"/>
          <w:szCs w:val="20"/>
        </w:rPr>
        <w:tab/>
      </w:r>
      <w:r w:rsidR="00F23ECB"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 xml:space="preserve">              Sławomir Kotas</w:t>
      </w:r>
    </w:p>
    <w:sectPr w:rsidR="00F23ECB" w:rsidSect="001870CF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280"/>
    <w:rsid w:val="00010F05"/>
    <w:rsid w:val="000265E8"/>
    <w:rsid w:val="000362DB"/>
    <w:rsid w:val="00050D4C"/>
    <w:rsid w:val="00057B70"/>
    <w:rsid w:val="00070FCC"/>
    <w:rsid w:val="000743B9"/>
    <w:rsid w:val="000F505B"/>
    <w:rsid w:val="00155BF4"/>
    <w:rsid w:val="0015767C"/>
    <w:rsid w:val="00162280"/>
    <w:rsid w:val="001634B8"/>
    <w:rsid w:val="001870CF"/>
    <w:rsid w:val="0019655F"/>
    <w:rsid w:val="001A0737"/>
    <w:rsid w:val="001A57AE"/>
    <w:rsid w:val="001B5A51"/>
    <w:rsid w:val="001C1D37"/>
    <w:rsid w:val="001C6BD2"/>
    <w:rsid w:val="001F0B70"/>
    <w:rsid w:val="00206F84"/>
    <w:rsid w:val="002302BE"/>
    <w:rsid w:val="00233D83"/>
    <w:rsid w:val="002424BC"/>
    <w:rsid w:val="002569AA"/>
    <w:rsid w:val="002625A2"/>
    <w:rsid w:val="0029295F"/>
    <w:rsid w:val="002941D9"/>
    <w:rsid w:val="002A7592"/>
    <w:rsid w:val="002B431A"/>
    <w:rsid w:val="002D2E01"/>
    <w:rsid w:val="002D3DFD"/>
    <w:rsid w:val="002E7AEB"/>
    <w:rsid w:val="00320670"/>
    <w:rsid w:val="00326FE2"/>
    <w:rsid w:val="00355F32"/>
    <w:rsid w:val="003729BB"/>
    <w:rsid w:val="00393C75"/>
    <w:rsid w:val="003A590C"/>
    <w:rsid w:val="003B0034"/>
    <w:rsid w:val="003C28FB"/>
    <w:rsid w:val="003C74E4"/>
    <w:rsid w:val="003E2419"/>
    <w:rsid w:val="004177A4"/>
    <w:rsid w:val="00431D59"/>
    <w:rsid w:val="0043753C"/>
    <w:rsid w:val="004608EA"/>
    <w:rsid w:val="0049241A"/>
    <w:rsid w:val="004A40CD"/>
    <w:rsid w:val="004B1BB2"/>
    <w:rsid w:val="004B462D"/>
    <w:rsid w:val="004D6DFD"/>
    <w:rsid w:val="004D7E23"/>
    <w:rsid w:val="004E1055"/>
    <w:rsid w:val="00504CD6"/>
    <w:rsid w:val="00522450"/>
    <w:rsid w:val="00532BEF"/>
    <w:rsid w:val="005366B5"/>
    <w:rsid w:val="005467DC"/>
    <w:rsid w:val="005860E7"/>
    <w:rsid w:val="005A0EC6"/>
    <w:rsid w:val="005C10C3"/>
    <w:rsid w:val="005D11C1"/>
    <w:rsid w:val="005D12CD"/>
    <w:rsid w:val="005D4007"/>
    <w:rsid w:val="005E5E7F"/>
    <w:rsid w:val="005E799C"/>
    <w:rsid w:val="005F3B73"/>
    <w:rsid w:val="005F5AB9"/>
    <w:rsid w:val="00620D1D"/>
    <w:rsid w:val="006260D7"/>
    <w:rsid w:val="00645760"/>
    <w:rsid w:val="00656B30"/>
    <w:rsid w:val="006824FF"/>
    <w:rsid w:val="006A3C1C"/>
    <w:rsid w:val="006B0992"/>
    <w:rsid w:val="006B5851"/>
    <w:rsid w:val="006D4775"/>
    <w:rsid w:val="006E5CFA"/>
    <w:rsid w:val="006F7BDB"/>
    <w:rsid w:val="00702F66"/>
    <w:rsid w:val="00710207"/>
    <w:rsid w:val="00712611"/>
    <w:rsid w:val="00740364"/>
    <w:rsid w:val="007431A1"/>
    <w:rsid w:val="00745D56"/>
    <w:rsid w:val="00781F12"/>
    <w:rsid w:val="00792D5C"/>
    <w:rsid w:val="007A2691"/>
    <w:rsid w:val="007C1F13"/>
    <w:rsid w:val="007C6FBC"/>
    <w:rsid w:val="007D1FB6"/>
    <w:rsid w:val="008051D7"/>
    <w:rsid w:val="008127B6"/>
    <w:rsid w:val="00812BAF"/>
    <w:rsid w:val="0081495E"/>
    <w:rsid w:val="0081627E"/>
    <w:rsid w:val="00816F72"/>
    <w:rsid w:val="00836798"/>
    <w:rsid w:val="008504FC"/>
    <w:rsid w:val="00897F18"/>
    <w:rsid w:val="008B2C39"/>
    <w:rsid w:val="008E53E5"/>
    <w:rsid w:val="00902C1B"/>
    <w:rsid w:val="009071CF"/>
    <w:rsid w:val="009209A7"/>
    <w:rsid w:val="009507F7"/>
    <w:rsid w:val="00951261"/>
    <w:rsid w:val="0097216C"/>
    <w:rsid w:val="00991B6A"/>
    <w:rsid w:val="009B6329"/>
    <w:rsid w:val="009C6010"/>
    <w:rsid w:val="00A006FB"/>
    <w:rsid w:val="00A1654A"/>
    <w:rsid w:val="00A2225E"/>
    <w:rsid w:val="00A55C76"/>
    <w:rsid w:val="00A634A7"/>
    <w:rsid w:val="00A75120"/>
    <w:rsid w:val="00A95C6F"/>
    <w:rsid w:val="00AC293A"/>
    <w:rsid w:val="00AC79A4"/>
    <w:rsid w:val="00AF3830"/>
    <w:rsid w:val="00B029D4"/>
    <w:rsid w:val="00B108E9"/>
    <w:rsid w:val="00B15A5E"/>
    <w:rsid w:val="00B3430D"/>
    <w:rsid w:val="00B34ADE"/>
    <w:rsid w:val="00B3506D"/>
    <w:rsid w:val="00B43F98"/>
    <w:rsid w:val="00B51192"/>
    <w:rsid w:val="00B53BC7"/>
    <w:rsid w:val="00B614A2"/>
    <w:rsid w:val="00B83AC1"/>
    <w:rsid w:val="00BA2B35"/>
    <w:rsid w:val="00BB1559"/>
    <w:rsid w:val="00BB4FC2"/>
    <w:rsid w:val="00BE395C"/>
    <w:rsid w:val="00C07125"/>
    <w:rsid w:val="00C11229"/>
    <w:rsid w:val="00C1464D"/>
    <w:rsid w:val="00C1774E"/>
    <w:rsid w:val="00C37239"/>
    <w:rsid w:val="00C601E4"/>
    <w:rsid w:val="00C62DAD"/>
    <w:rsid w:val="00C64E4C"/>
    <w:rsid w:val="00C758DA"/>
    <w:rsid w:val="00C82592"/>
    <w:rsid w:val="00C8285A"/>
    <w:rsid w:val="00CC07C4"/>
    <w:rsid w:val="00CD1B2D"/>
    <w:rsid w:val="00CD4686"/>
    <w:rsid w:val="00CE26B7"/>
    <w:rsid w:val="00CE4EB2"/>
    <w:rsid w:val="00CF29EC"/>
    <w:rsid w:val="00D07123"/>
    <w:rsid w:val="00D303FC"/>
    <w:rsid w:val="00D31AE3"/>
    <w:rsid w:val="00D33DD9"/>
    <w:rsid w:val="00D444DA"/>
    <w:rsid w:val="00D65535"/>
    <w:rsid w:val="00D85959"/>
    <w:rsid w:val="00D90D2D"/>
    <w:rsid w:val="00DA2AF7"/>
    <w:rsid w:val="00E24EF5"/>
    <w:rsid w:val="00E34C04"/>
    <w:rsid w:val="00E544A3"/>
    <w:rsid w:val="00E55A9B"/>
    <w:rsid w:val="00E55C59"/>
    <w:rsid w:val="00EA004A"/>
    <w:rsid w:val="00EA1804"/>
    <w:rsid w:val="00EA62E6"/>
    <w:rsid w:val="00EB5AB8"/>
    <w:rsid w:val="00EC0364"/>
    <w:rsid w:val="00EC71D6"/>
    <w:rsid w:val="00EE2371"/>
    <w:rsid w:val="00EE2C51"/>
    <w:rsid w:val="00EF6CE4"/>
    <w:rsid w:val="00F038A8"/>
    <w:rsid w:val="00F072E3"/>
    <w:rsid w:val="00F134E6"/>
    <w:rsid w:val="00F171A7"/>
    <w:rsid w:val="00F23ECB"/>
    <w:rsid w:val="00F334B5"/>
    <w:rsid w:val="00F64217"/>
    <w:rsid w:val="00F77C5F"/>
    <w:rsid w:val="00F92301"/>
    <w:rsid w:val="00FB5712"/>
    <w:rsid w:val="00FE5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FD534"/>
  <w15:chartTrackingRefBased/>
  <w15:docId w15:val="{A3FAC36A-E476-4DF0-A6AF-C9726D7FE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sid w:val="0016228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62280"/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E39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E39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E39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39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395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55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11" Type="http://schemas.openxmlformats.org/officeDocument/2006/relationships/theme" Target="theme/theme1.xml"/><Relationship Id="rId5" Type="http://schemas.openxmlformats.org/officeDocument/2006/relationships/customXml" Target="ink/ink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4-10T06:58:17.592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0 24575,'0'0'-8191</inkml:trace>
</inkml:ink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AC539B-C095-4A91-B053-CC581A4CE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1609</Words>
  <Characters>9660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Wychowaniec Sebastian</dc:creator>
  <cp:keywords/>
  <dc:description/>
  <cp:lastModifiedBy>Drażyk Jacek</cp:lastModifiedBy>
  <cp:revision>2</cp:revision>
  <cp:lastPrinted>2026-06-02T12:06:00Z</cp:lastPrinted>
  <dcterms:created xsi:type="dcterms:W3CDTF">2026-07-08T07:17:00Z</dcterms:created>
  <dcterms:modified xsi:type="dcterms:W3CDTF">2026-07-08T07:17:00Z</dcterms:modified>
</cp:coreProperties>
</file>